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BD33E" w14:textId="70020BD6" w:rsidR="00845754" w:rsidRPr="00EC6433" w:rsidRDefault="00914086" w:rsidP="00845754">
      <w:pPr>
        <w:jc w:val="center"/>
        <w:rPr>
          <w:rFonts w:ascii="Times New Roman" w:hAnsi="Times New Roman" w:cs="Times New Roman"/>
          <w:b/>
          <w:sz w:val="28"/>
        </w:rPr>
      </w:pPr>
      <w:r w:rsidRPr="00EC6433">
        <w:rPr>
          <w:rFonts w:ascii="Times New Roman" w:hAnsi="Times New Roman" w:cs="Times New Roman"/>
          <w:b/>
          <w:sz w:val="28"/>
        </w:rPr>
        <w:t>20</w:t>
      </w:r>
      <w:r w:rsidR="007E698E" w:rsidRPr="00EC6433">
        <w:rPr>
          <w:rFonts w:ascii="Times New Roman" w:hAnsi="Times New Roman" w:cs="Times New Roman"/>
          <w:b/>
          <w:sz w:val="28"/>
        </w:rPr>
        <w:t>24</w:t>
      </w:r>
      <w:r w:rsidRPr="00EC6433">
        <w:rPr>
          <w:rFonts w:ascii="Times New Roman" w:hAnsi="Times New Roman" w:cs="Times New Roman"/>
          <w:b/>
          <w:sz w:val="28"/>
        </w:rPr>
        <w:t>-20</w:t>
      </w:r>
      <w:r w:rsidR="007E698E" w:rsidRPr="00EC6433">
        <w:rPr>
          <w:rFonts w:ascii="Times New Roman" w:hAnsi="Times New Roman" w:cs="Times New Roman"/>
          <w:b/>
          <w:sz w:val="28"/>
        </w:rPr>
        <w:t>25</w:t>
      </w:r>
      <w:r w:rsidR="00845754" w:rsidRPr="00EC6433">
        <w:rPr>
          <w:rFonts w:ascii="Times New Roman" w:hAnsi="Times New Roman" w:cs="Times New Roman"/>
          <w:b/>
          <w:sz w:val="28"/>
        </w:rPr>
        <w:t xml:space="preserve"> EĞİTİM ÖĞRETİM YILI </w:t>
      </w:r>
      <w:r w:rsidR="007E698E" w:rsidRPr="00EC6433">
        <w:rPr>
          <w:rFonts w:ascii="Times New Roman" w:hAnsi="Times New Roman" w:cs="Times New Roman"/>
          <w:b/>
          <w:sz w:val="28"/>
        </w:rPr>
        <w:t>BAHAR</w:t>
      </w:r>
      <w:r w:rsidR="00845754" w:rsidRPr="00EC6433">
        <w:rPr>
          <w:rFonts w:ascii="Times New Roman" w:hAnsi="Times New Roman" w:cs="Times New Roman"/>
          <w:b/>
          <w:sz w:val="28"/>
        </w:rPr>
        <w:t xml:space="preserve"> DÖNEMİ </w:t>
      </w:r>
    </w:p>
    <w:p w14:paraId="4BA00F38" w14:textId="77777777" w:rsidR="007E698E" w:rsidRPr="00EC6433" w:rsidRDefault="007E698E" w:rsidP="007E698E">
      <w:pPr>
        <w:jc w:val="center"/>
        <w:rPr>
          <w:rFonts w:ascii="Times New Roman" w:hAnsi="Times New Roman" w:cs="Times New Roman"/>
          <w:b/>
          <w:sz w:val="28"/>
        </w:rPr>
      </w:pPr>
      <w:r w:rsidRPr="00EC6433">
        <w:rPr>
          <w:rFonts w:ascii="Times New Roman" w:hAnsi="Times New Roman" w:cs="Times New Roman"/>
          <w:b/>
          <w:sz w:val="28"/>
        </w:rPr>
        <w:t>POSTA HİZMETLERİ PROGRAMI I. SINIF DERS PROGRAMI</w:t>
      </w:r>
    </w:p>
    <w:tbl>
      <w:tblPr>
        <w:tblStyle w:val="TabloKlavuzu"/>
        <w:tblW w:w="15721" w:type="dxa"/>
        <w:tblInd w:w="-856" w:type="dxa"/>
        <w:tblLook w:val="04A0" w:firstRow="1" w:lastRow="0" w:firstColumn="1" w:lastColumn="0" w:noHBand="0" w:noVBand="1"/>
      </w:tblPr>
      <w:tblGrid>
        <w:gridCol w:w="1404"/>
        <w:gridCol w:w="1432"/>
        <w:gridCol w:w="3260"/>
        <w:gridCol w:w="3260"/>
        <w:gridCol w:w="3261"/>
        <w:gridCol w:w="3104"/>
      </w:tblGrid>
      <w:tr w:rsidR="00845754" w:rsidRPr="00EC6433" w14:paraId="7A547AB9" w14:textId="77777777" w:rsidTr="00D3712F">
        <w:trPr>
          <w:trHeight w:val="269"/>
        </w:trPr>
        <w:tc>
          <w:tcPr>
            <w:tcW w:w="1404" w:type="dxa"/>
            <w:shd w:val="clear" w:color="auto" w:fill="F7CAAC" w:themeFill="accent2" w:themeFillTint="66"/>
            <w:vAlign w:val="center"/>
          </w:tcPr>
          <w:p w14:paraId="5FE3A19F" w14:textId="77777777" w:rsidR="00845754" w:rsidRPr="00EC6433" w:rsidRDefault="00845754" w:rsidP="00A4218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C6433">
              <w:rPr>
                <w:rFonts w:ascii="Times New Roman" w:hAnsi="Times New Roman" w:cs="Times New Roman"/>
                <w:b/>
                <w:sz w:val="24"/>
              </w:rPr>
              <w:t>Ders Saati</w:t>
            </w:r>
          </w:p>
        </w:tc>
        <w:tc>
          <w:tcPr>
            <w:tcW w:w="1432" w:type="dxa"/>
            <w:shd w:val="clear" w:color="auto" w:fill="F7CAAC" w:themeFill="accent2" w:themeFillTint="66"/>
            <w:vAlign w:val="center"/>
          </w:tcPr>
          <w:p w14:paraId="3ABC28E1" w14:textId="77777777" w:rsidR="00845754" w:rsidRPr="00EC6433" w:rsidRDefault="00845754" w:rsidP="00A4218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C6433">
              <w:rPr>
                <w:rFonts w:ascii="Times New Roman" w:hAnsi="Times New Roman" w:cs="Times New Roman"/>
                <w:b/>
                <w:sz w:val="24"/>
              </w:rPr>
              <w:t>Pazartesi</w:t>
            </w:r>
          </w:p>
        </w:tc>
        <w:tc>
          <w:tcPr>
            <w:tcW w:w="3260" w:type="dxa"/>
            <w:shd w:val="clear" w:color="auto" w:fill="F7CAAC" w:themeFill="accent2" w:themeFillTint="66"/>
            <w:vAlign w:val="center"/>
          </w:tcPr>
          <w:p w14:paraId="5F790A97" w14:textId="77777777" w:rsidR="00845754" w:rsidRPr="00EC6433" w:rsidRDefault="00845754" w:rsidP="00A4218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C6433">
              <w:rPr>
                <w:rFonts w:ascii="Times New Roman" w:hAnsi="Times New Roman" w:cs="Times New Roman"/>
                <w:b/>
                <w:sz w:val="24"/>
              </w:rPr>
              <w:t>Salı</w:t>
            </w:r>
          </w:p>
        </w:tc>
        <w:tc>
          <w:tcPr>
            <w:tcW w:w="3260" w:type="dxa"/>
            <w:shd w:val="clear" w:color="auto" w:fill="F7CAAC" w:themeFill="accent2" w:themeFillTint="66"/>
            <w:vAlign w:val="center"/>
          </w:tcPr>
          <w:p w14:paraId="41982E4E" w14:textId="77777777" w:rsidR="00845754" w:rsidRPr="00EC6433" w:rsidRDefault="00845754" w:rsidP="00A4218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C6433">
              <w:rPr>
                <w:rFonts w:ascii="Times New Roman" w:hAnsi="Times New Roman" w:cs="Times New Roman"/>
                <w:b/>
                <w:sz w:val="24"/>
              </w:rPr>
              <w:t>Çarşamba</w:t>
            </w:r>
          </w:p>
        </w:tc>
        <w:tc>
          <w:tcPr>
            <w:tcW w:w="3261" w:type="dxa"/>
            <w:shd w:val="clear" w:color="auto" w:fill="F7CAAC" w:themeFill="accent2" w:themeFillTint="66"/>
            <w:vAlign w:val="center"/>
          </w:tcPr>
          <w:p w14:paraId="06352BF3" w14:textId="77777777" w:rsidR="00845754" w:rsidRPr="00EC6433" w:rsidRDefault="00845754" w:rsidP="00A4218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C6433">
              <w:rPr>
                <w:rFonts w:ascii="Times New Roman" w:hAnsi="Times New Roman" w:cs="Times New Roman"/>
                <w:b/>
                <w:sz w:val="24"/>
              </w:rPr>
              <w:t>Perşembe</w:t>
            </w:r>
          </w:p>
        </w:tc>
        <w:tc>
          <w:tcPr>
            <w:tcW w:w="3104" w:type="dxa"/>
            <w:shd w:val="clear" w:color="auto" w:fill="F7CAAC" w:themeFill="accent2" w:themeFillTint="66"/>
            <w:vAlign w:val="center"/>
          </w:tcPr>
          <w:p w14:paraId="40E3B2F0" w14:textId="77777777" w:rsidR="00845754" w:rsidRPr="00EC6433" w:rsidRDefault="00845754" w:rsidP="00A4218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C6433">
              <w:rPr>
                <w:rFonts w:ascii="Times New Roman" w:hAnsi="Times New Roman" w:cs="Times New Roman"/>
                <w:b/>
                <w:sz w:val="24"/>
              </w:rPr>
              <w:t>Cuma</w:t>
            </w:r>
          </w:p>
        </w:tc>
      </w:tr>
      <w:tr w:rsidR="00EB56BC" w:rsidRPr="00EC6433" w14:paraId="6563838D" w14:textId="77777777" w:rsidTr="00D3712F">
        <w:trPr>
          <w:trHeight w:val="941"/>
        </w:trPr>
        <w:tc>
          <w:tcPr>
            <w:tcW w:w="1404" w:type="dxa"/>
            <w:vAlign w:val="center"/>
          </w:tcPr>
          <w:p w14:paraId="15F50DBC" w14:textId="77777777" w:rsidR="00EB56BC" w:rsidRPr="00EC6433" w:rsidRDefault="00EB56BC" w:rsidP="00EB56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6433">
              <w:rPr>
                <w:rFonts w:ascii="Times New Roman" w:hAnsi="Times New Roman" w:cs="Times New Roman"/>
                <w:b/>
              </w:rPr>
              <w:t>08:30-09:15</w:t>
            </w:r>
          </w:p>
        </w:tc>
        <w:tc>
          <w:tcPr>
            <w:tcW w:w="1432" w:type="dxa"/>
            <w:vAlign w:val="center"/>
          </w:tcPr>
          <w:p w14:paraId="751CA8F4" w14:textId="77777777" w:rsidR="00EB56BC" w:rsidRPr="00EC6433" w:rsidRDefault="00EB56BC" w:rsidP="00EB56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14:paraId="678A99AA" w14:textId="77777777" w:rsidR="00EB56BC" w:rsidRPr="00EC6433" w:rsidRDefault="00EB56BC" w:rsidP="00EB56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14:paraId="4B3606DE" w14:textId="77777777" w:rsidR="00EB56BC" w:rsidRPr="00EC6433" w:rsidRDefault="00EB56BC" w:rsidP="00EB56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vAlign w:val="center"/>
          </w:tcPr>
          <w:p w14:paraId="08C11FE7" w14:textId="77777777" w:rsidR="00F52C44" w:rsidRPr="00EC6433" w:rsidRDefault="00F52C44" w:rsidP="00F52C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6433">
              <w:rPr>
                <w:rFonts w:ascii="Times New Roman" w:hAnsi="Times New Roman" w:cs="Times New Roman"/>
                <w:b/>
                <w:bCs/>
              </w:rPr>
              <w:t>PHP0102 Genel Ekonomi</w:t>
            </w:r>
          </w:p>
          <w:p w14:paraId="73F19D4F" w14:textId="77777777" w:rsidR="00F52C44" w:rsidRDefault="00F52C44" w:rsidP="00F52C44">
            <w:pPr>
              <w:jc w:val="center"/>
              <w:rPr>
                <w:rFonts w:ascii="Times New Roman" w:hAnsi="Times New Roman" w:cs="Times New Roman"/>
              </w:rPr>
            </w:pPr>
            <w:r w:rsidRPr="00EC6433">
              <w:rPr>
                <w:rFonts w:ascii="Times New Roman" w:hAnsi="Times New Roman" w:cs="Times New Roman"/>
              </w:rPr>
              <w:t>(Öğr. Gör. Aysun Hazel ÖZAYDIN)</w:t>
            </w:r>
          </w:p>
          <w:p w14:paraId="3E273DD5" w14:textId="172CC8FA" w:rsidR="00EB56BC" w:rsidRPr="00EC6433" w:rsidRDefault="00F52C44" w:rsidP="00F52C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Pr="000053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KAT DERSLİK 2</w:t>
            </w:r>
          </w:p>
        </w:tc>
        <w:tc>
          <w:tcPr>
            <w:tcW w:w="3104" w:type="dxa"/>
            <w:vAlign w:val="center"/>
          </w:tcPr>
          <w:p w14:paraId="027BE096" w14:textId="77777777" w:rsidR="00EB56BC" w:rsidRPr="00EC6433" w:rsidRDefault="00EB56BC" w:rsidP="00EB56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56BC" w:rsidRPr="00EC6433" w14:paraId="77E90DE1" w14:textId="77777777" w:rsidTr="00D3712F">
        <w:trPr>
          <w:trHeight w:val="974"/>
        </w:trPr>
        <w:tc>
          <w:tcPr>
            <w:tcW w:w="1404" w:type="dxa"/>
            <w:vAlign w:val="center"/>
          </w:tcPr>
          <w:p w14:paraId="35BAA6BF" w14:textId="77777777" w:rsidR="00EB56BC" w:rsidRPr="00EC6433" w:rsidRDefault="00EB56BC" w:rsidP="00EB56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6433">
              <w:rPr>
                <w:rFonts w:ascii="Times New Roman" w:hAnsi="Times New Roman" w:cs="Times New Roman"/>
                <w:b/>
              </w:rPr>
              <w:t>09:30-10:15</w:t>
            </w:r>
          </w:p>
        </w:tc>
        <w:tc>
          <w:tcPr>
            <w:tcW w:w="1432" w:type="dxa"/>
            <w:vAlign w:val="center"/>
          </w:tcPr>
          <w:p w14:paraId="549BB4CB" w14:textId="77777777" w:rsidR="00EB56BC" w:rsidRPr="00EC6433" w:rsidRDefault="00EB56BC" w:rsidP="00EB56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14:paraId="759E85B3" w14:textId="77777777" w:rsidR="00EB56BC" w:rsidRPr="00EC6433" w:rsidRDefault="00EB56BC" w:rsidP="00EB56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6433">
              <w:rPr>
                <w:rFonts w:ascii="Times New Roman" w:hAnsi="Times New Roman" w:cs="Times New Roman"/>
                <w:b/>
                <w:bCs/>
              </w:rPr>
              <w:t>PHP0112 Taşımacılık Sistemleri</w:t>
            </w:r>
          </w:p>
          <w:p w14:paraId="5D7C080E" w14:textId="747D915C" w:rsidR="00EB56BC" w:rsidRDefault="00EB56BC" w:rsidP="00EB56BC">
            <w:pPr>
              <w:jc w:val="center"/>
              <w:rPr>
                <w:rFonts w:ascii="Times New Roman" w:hAnsi="Times New Roman" w:cs="Times New Roman"/>
              </w:rPr>
            </w:pPr>
            <w:r w:rsidRPr="00EC6433">
              <w:rPr>
                <w:rFonts w:ascii="Times New Roman" w:hAnsi="Times New Roman" w:cs="Times New Roman"/>
              </w:rPr>
              <w:t>(Dr. Öğr. Üyesi Bora TOPAL)</w:t>
            </w:r>
          </w:p>
          <w:p w14:paraId="72565DED" w14:textId="7A4DEDCE" w:rsidR="00EB56BC" w:rsidRPr="00EC6433" w:rsidRDefault="00EB56BC" w:rsidP="00EB56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Pr="000053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KAT DERSLİK 2</w:t>
            </w:r>
          </w:p>
        </w:tc>
        <w:tc>
          <w:tcPr>
            <w:tcW w:w="3260" w:type="dxa"/>
            <w:vAlign w:val="center"/>
          </w:tcPr>
          <w:p w14:paraId="2D91235B" w14:textId="77777777" w:rsidR="00EB56BC" w:rsidRPr="00EC6433" w:rsidRDefault="00EB56BC" w:rsidP="00EB56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6433">
              <w:rPr>
                <w:rFonts w:ascii="Times New Roman" w:hAnsi="Times New Roman" w:cs="Times New Roman"/>
                <w:b/>
                <w:bCs/>
              </w:rPr>
              <w:t>PHP0106 Tebligat İşlemleri</w:t>
            </w:r>
          </w:p>
          <w:p w14:paraId="1583F36D" w14:textId="77777777" w:rsidR="00EB56BC" w:rsidRDefault="00EB56BC" w:rsidP="00EB56BC">
            <w:pPr>
              <w:jc w:val="center"/>
              <w:rPr>
                <w:rFonts w:ascii="Times New Roman" w:hAnsi="Times New Roman" w:cs="Times New Roman"/>
              </w:rPr>
            </w:pPr>
            <w:r w:rsidRPr="00EC6433">
              <w:rPr>
                <w:rFonts w:ascii="Times New Roman" w:hAnsi="Times New Roman" w:cs="Times New Roman"/>
              </w:rPr>
              <w:t>(Öğr. Gör. Ali Aygün YÜRÜYEN)</w:t>
            </w:r>
          </w:p>
          <w:p w14:paraId="17501CC2" w14:textId="021E6C07" w:rsidR="00EB56BC" w:rsidRPr="00EC6433" w:rsidRDefault="00EB56BC" w:rsidP="00EB56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Pr="000053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KAT DERSLİK 2</w:t>
            </w:r>
          </w:p>
        </w:tc>
        <w:tc>
          <w:tcPr>
            <w:tcW w:w="3261" w:type="dxa"/>
            <w:vAlign w:val="center"/>
          </w:tcPr>
          <w:p w14:paraId="2C26DA3D" w14:textId="77777777" w:rsidR="00F52C44" w:rsidRPr="00EC6433" w:rsidRDefault="00F52C44" w:rsidP="00F52C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6433">
              <w:rPr>
                <w:rFonts w:ascii="Times New Roman" w:hAnsi="Times New Roman" w:cs="Times New Roman"/>
                <w:b/>
                <w:bCs/>
              </w:rPr>
              <w:t>PHP0102 Genel Ekonomi</w:t>
            </w:r>
          </w:p>
          <w:p w14:paraId="698F3192" w14:textId="77777777" w:rsidR="00F52C44" w:rsidRDefault="00F52C44" w:rsidP="00F52C44">
            <w:pPr>
              <w:jc w:val="center"/>
              <w:rPr>
                <w:rFonts w:ascii="Times New Roman" w:hAnsi="Times New Roman" w:cs="Times New Roman"/>
              </w:rPr>
            </w:pPr>
            <w:r w:rsidRPr="00EC6433">
              <w:rPr>
                <w:rFonts w:ascii="Times New Roman" w:hAnsi="Times New Roman" w:cs="Times New Roman"/>
              </w:rPr>
              <w:t>(Öğr. Gör. Aysun Hazel ÖZAYDIN)</w:t>
            </w:r>
          </w:p>
          <w:p w14:paraId="0652CB1B" w14:textId="356D9EF5" w:rsidR="00EB56BC" w:rsidRPr="00EC6433" w:rsidRDefault="00F52C44" w:rsidP="00F52C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Pr="000053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KAT DERSLİK 2</w:t>
            </w:r>
          </w:p>
        </w:tc>
        <w:tc>
          <w:tcPr>
            <w:tcW w:w="3104" w:type="dxa"/>
            <w:vAlign w:val="center"/>
          </w:tcPr>
          <w:p w14:paraId="31467AFD" w14:textId="56C40022" w:rsidR="00EB56BC" w:rsidRPr="00EC6433" w:rsidRDefault="00EB56BC" w:rsidP="00EB56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56BC" w:rsidRPr="00EC6433" w14:paraId="3BE76A43" w14:textId="77777777" w:rsidTr="00D3712F">
        <w:trPr>
          <w:trHeight w:val="1061"/>
        </w:trPr>
        <w:tc>
          <w:tcPr>
            <w:tcW w:w="1404" w:type="dxa"/>
            <w:vAlign w:val="center"/>
          </w:tcPr>
          <w:p w14:paraId="42C66600" w14:textId="77777777" w:rsidR="00EB56BC" w:rsidRPr="00EC6433" w:rsidRDefault="00EB56BC" w:rsidP="00EB56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6433">
              <w:rPr>
                <w:rFonts w:ascii="Times New Roman" w:hAnsi="Times New Roman" w:cs="Times New Roman"/>
                <w:b/>
              </w:rPr>
              <w:t>10:30-11:15</w:t>
            </w:r>
          </w:p>
        </w:tc>
        <w:tc>
          <w:tcPr>
            <w:tcW w:w="1432" w:type="dxa"/>
            <w:vAlign w:val="center"/>
          </w:tcPr>
          <w:p w14:paraId="5043F22E" w14:textId="77777777" w:rsidR="00EB56BC" w:rsidRPr="00EC6433" w:rsidRDefault="00EB56BC" w:rsidP="00EB56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14:paraId="5CB9A68D" w14:textId="77777777" w:rsidR="00EB56BC" w:rsidRPr="00EC6433" w:rsidRDefault="00EB56BC" w:rsidP="00EB56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6433">
              <w:rPr>
                <w:rFonts w:ascii="Times New Roman" w:hAnsi="Times New Roman" w:cs="Times New Roman"/>
                <w:b/>
                <w:bCs/>
              </w:rPr>
              <w:t>PHP0112 Taşımacılık Sistemleri</w:t>
            </w:r>
          </w:p>
          <w:p w14:paraId="59375D11" w14:textId="4377169E" w:rsidR="00EB56BC" w:rsidRDefault="00EB56BC" w:rsidP="00EB56BC">
            <w:pPr>
              <w:jc w:val="center"/>
              <w:rPr>
                <w:rFonts w:ascii="Times New Roman" w:hAnsi="Times New Roman" w:cs="Times New Roman"/>
              </w:rPr>
            </w:pPr>
            <w:r w:rsidRPr="00EC6433">
              <w:rPr>
                <w:rFonts w:ascii="Times New Roman" w:hAnsi="Times New Roman" w:cs="Times New Roman"/>
              </w:rPr>
              <w:t>(Dr. Öğr. Üyesi Bora TOPAL)</w:t>
            </w:r>
          </w:p>
          <w:p w14:paraId="65F8F6C7" w14:textId="3BFA39F4" w:rsidR="00EB56BC" w:rsidRPr="00EC6433" w:rsidRDefault="00EB56BC" w:rsidP="00EB56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Pr="000053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KAT DERSLİK 2</w:t>
            </w:r>
          </w:p>
        </w:tc>
        <w:tc>
          <w:tcPr>
            <w:tcW w:w="3260" w:type="dxa"/>
            <w:vAlign w:val="center"/>
          </w:tcPr>
          <w:p w14:paraId="58B6CDA1" w14:textId="77777777" w:rsidR="00EB56BC" w:rsidRPr="00EC6433" w:rsidRDefault="00EB56BC" w:rsidP="00EB56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6433">
              <w:rPr>
                <w:rFonts w:ascii="Times New Roman" w:hAnsi="Times New Roman" w:cs="Times New Roman"/>
                <w:b/>
                <w:bCs/>
              </w:rPr>
              <w:t>PHP0106 Tebligat İşlemleri</w:t>
            </w:r>
          </w:p>
          <w:p w14:paraId="2A84BC03" w14:textId="77777777" w:rsidR="00EB56BC" w:rsidRDefault="00EB56BC" w:rsidP="00EB56BC">
            <w:pPr>
              <w:jc w:val="center"/>
              <w:rPr>
                <w:rFonts w:ascii="Times New Roman" w:hAnsi="Times New Roman" w:cs="Times New Roman"/>
              </w:rPr>
            </w:pPr>
            <w:r w:rsidRPr="00EC6433">
              <w:rPr>
                <w:rFonts w:ascii="Times New Roman" w:hAnsi="Times New Roman" w:cs="Times New Roman"/>
              </w:rPr>
              <w:t>(Öğr. Gör. Ali Aygün YÜRÜYEN)</w:t>
            </w:r>
          </w:p>
          <w:p w14:paraId="3CBD8C23" w14:textId="412D969B" w:rsidR="00EB56BC" w:rsidRPr="00EC6433" w:rsidRDefault="00EB56BC" w:rsidP="00EB56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Pr="000053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KAT DERSLİK 2</w:t>
            </w:r>
          </w:p>
        </w:tc>
        <w:tc>
          <w:tcPr>
            <w:tcW w:w="3261" w:type="dxa"/>
            <w:vAlign w:val="center"/>
          </w:tcPr>
          <w:p w14:paraId="3536946E" w14:textId="77777777" w:rsidR="00EB56BC" w:rsidRPr="00EC6433" w:rsidRDefault="00EB56BC" w:rsidP="00EB56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6433">
              <w:rPr>
                <w:rFonts w:ascii="Times New Roman" w:hAnsi="Times New Roman" w:cs="Times New Roman"/>
                <w:b/>
                <w:bCs/>
              </w:rPr>
              <w:t xml:space="preserve">PHP0114 </w:t>
            </w:r>
            <w:proofErr w:type="spellStart"/>
            <w:r w:rsidRPr="00EC6433">
              <w:rPr>
                <w:rFonts w:ascii="Times New Roman" w:hAnsi="Times New Roman" w:cs="Times New Roman"/>
                <w:b/>
                <w:bCs/>
              </w:rPr>
              <w:t>Filateli</w:t>
            </w:r>
            <w:proofErr w:type="spellEnd"/>
          </w:p>
          <w:p w14:paraId="3500C26F" w14:textId="09E91934" w:rsidR="00EB56BC" w:rsidRPr="00EC6433" w:rsidRDefault="00EB56BC" w:rsidP="00EB56BC">
            <w:pPr>
              <w:jc w:val="center"/>
              <w:rPr>
                <w:rFonts w:ascii="Times New Roman" w:hAnsi="Times New Roman" w:cs="Times New Roman"/>
              </w:rPr>
            </w:pPr>
            <w:r w:rsidRPr="00EC6433">
              <w:rPr>
                <w:rFonts w:ascii="Times New Roman" w:hAnsi="Times New Roman" w:cs="Times New Roman"/>
              </w:rPr>
              <w:t>(Öğr. Gör. Aysun Hazel ÖZAYDIN)</w:t>
            </w:r>
          </w:p>
        </w:tc>
        <w:tc>
          <w:tcPr>
            <w:tcW w:w="3104" w:type="dxa"/>
            <w:vAlign w:val="center"/>
          </w:tcPr>
          <w:p w14:paraId="792FDABC" w14:textId="3906EB46" w:rsidR="00EB56BC" w:rsidRPr="00712707" w:rsidRDefault="00EB56BC" w:rsidP="00EB56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B56BC" w:rsidRPr="00EC6433" w14:paraId="06E91AAA" w14:textId="77777777" w:rsidTr="00D3712F">
        <w:trPr>
          <w:trHeight w:val="1171"/>
        </w:trPr>
        <w:tc>
          <w:tcPr>
            <w:tcW w:w="1404" w:type="dxa"/>
            <w:vAlign w:val="center"/>
          </w:tcPr>
          <w:p w14:paraId="37E471DE" w14:textId="77777777" w:rsidR="00EB56BC" w:rsidRPr="00EC6433" w:rsidRDefault="00EB56BC" w:rsidP="00EB56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6433">
              <w:rPr>
                <w:rFonts w:ascii="Times New Roman" w:hAnsi="Times New Roman" w:cs="Times New Roman"/>
                <w:b/>
              </w:rPr>
              <w:t>11:30-12:15</w:t>
            </w:r>
          </w:p>
        </w:tc>
        <w:tc>
          <w:tcPr>
            <w:tcW w:w="1432" w:type="dxa"/>
            <w:vAlign w:val="center"/>
          </w:tcPr>
          <w:p w14:paraId="51F13035" w14:textId="77777777" w:rsidR="00EB56BC" w:rsidRPr="00EC6433" w:rsidRDefault="00EB56BC" w:rsidP="00EB56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14:paraId="2E1DCF0D" w14:textId="77777777" w:rsidR="00EB56BC" w:rsidRPr="00EC6433" w:rsidRDefault="00EB56BC" w:rsidP="00EB56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6433">
              <w:rPr>
                <w:rFonts w:ascii="Times New Roman" w:hAnsi="Times New Roman" w:cs="Times New Roman"/>
                <w:b/>
                <w:bCs/>
              </w:rPr>
              <w:t>PHP0112 Taşımacılık Sistemleri</w:t>
            </w:r>
          </w:p>
          <w:p w14:paraId="489D0448" w14:textId="33149076" w:rsidR="00EB56BC" w:rsidRDefault="00EB56BC" w:rsidP="00EB56BC">
            <w:pPr>
              <w:jc w:val="center"/>
              <w:rPr>
                <w:rFonts w:ascii="Times New Roman" w:hAnsi="Times New Roman" w:cs="Times New Roman"/>
              </w:rPr>
            </w:pPr>
            <w:r w:rsidRPr="00EC6433">
              <w:rPr>
                <w:rFonts w:ascii="Times New Roman" w:hAnsi="Times New Roman" w:cs="Times New Roman"/>
              </w:rPr>
              <w:t>(Dr. Öğr. Üyesi Bora TOPAL)</w:t>
            </w:r>
          </w:p>
          <w:p w14:paraId="5DAB79D0" w14:textId="4ABA20D6" w:rsidR="00EB56BC" w:rsidRPr="00EC6433" w:rsidRDefault="00EB56BC" w:rsidP="00EB56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Pr="000053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KAT DERSLİK 2</w:t>
            </w:r>
          </w:p>
        </w:tc>
        <w:tc>
          <w:tcPr>
            <w:tcW w:w="3260" w:type="dxa"/>
            <w:vAlign w:val="center"/>
          </w:tcPr>
          <w:p w14:paraId="135EFD6A" w14:textId="77777777" w:rsidR="00EB56BC" w:rsidRPr="00EC6433" w:rsidRDefault="00EB56BC" w:rsidP="00EB56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6433">
              <w:rPr>
                <w:rFonts w:ascii="Times New Roman" w:hAnsi="Times New Roman" w:cs="Times New Roman"/>
                <w:b/>
                <w:bCs/>
              </w:rPr>
              <w:t>PHP0106 Tebligat İşlemleri</w:t>
            </w:r>
          </w:p>
          <w:p w14:paraId="11948322" w14:textId="77777777" w:rsidR="00EB56BC" w:rsidRDefault="00EB56BC" w:rsidP="00EB56BC">
            <w:pPr>
              <w:jc w:val="center"/>
              <w:rPr>
                <w:rFonts w:ascii="Times New Roman" w:hAnsi="Times New Roman" w:cs="Times New Roman"/>
              </w:rPr>
            </w:pPr>
            <w:r w:rsidRPr="00EC6433">
              <w:rPr>
                <w:rFonts w:ascii="Times New Roman" w:hAnsi="Times New Roman" w:cs="Times New Roman"/>
              </w:rPr>
              <w:t>(Öğr. Gör. Ali Aygün YÜRÜYEN)</w:t>
            </w:r>
          </w:p>
          <w:p w14:paraId="72B17AD5" w14:textId="097771F7" w:rsidR="00EB56BC" w:rsidRPr="00EC6433" w:rsidRDefault="00EB56BC" w:rsidP="00EB56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Pr="000053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KAT DERSLİK 2</w:t>
            </w:r>
          </w:p>
        </w:tc>
        <w:tc>
          <w:tcPr>
            <w:tcW w:w="3261" w:type="dxa"/>
            <w:vAlign w:val="center"/>
          </w:tcPr>
          <w:p w14:paraId="04A5D8B6" w14:textId="77777777" w:rsidR="00EB56BC" w:rsidRPr="00EC6433" w:rsidRDefault="00EB56BC" w:rsidP="00EB56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6433">
              <w:rPr>
                <w:rFonts w:ascii="Times New Roman" w:hAnsi="Times New Roman" w:cs="Times New Roman"/>
                <w:b/>
                <w:bCs/>
              </w:rPr>
              <w:t xml:space="preserve">PHP0114 </w:t>
            </w:r>
            <w:proofErr w:type="spellStart"/>
            <w:r w:rsidRPr="00EC6433">
              <w:rPr>
                <w:rFonts w:ascii="Times New Roman" w:hAnsi="Times New Roman" w:cs="Times New Roman"/>
                <w:b/>
                <w:bCs/>
              </w:rPr>
              <w:t>Filateli</w:t>
            </w:r>
            <w:proofErr w:type="spellEnd"/>
          </w:p>
          <w:p w14:paraId="1401E0EB" w14:textId="77777777" w:rsidR="00EB56BC" w:rsidRDefault="00EB56BC" w:rsidP="00EB56BC">
            <w:pPr>
              <w:jc w:val="center"/>
              <w:rPr>
                <w:rFonts w:ascii="Times New Roman" w:hAnsi="Times New Roman" w:cs="Times New Roman"/>
              </w:rPr>
            </w:pPr>
            <w:r w:rsidRPr="00EC6433">
              <w:rPr>
                <w:rFonts w:ascii="Times New Roman" w:hAnsi="Times New Roman" w:cs="Times New Roman"/>
              </w:rPr>
              <w:t>(Öğr. Gör. Aysun Hazel ÖZAYDIN)</w:t>
            </w:r>
          </w:p>
          <w:p w14:paraId="3B7FDFD1" w14:textId="271E4993" w:rsidR="00EB56BC" w:rsidRPr="00EC6433" w:rsidRDefault="00EB56BC" w:rsidP="00EB56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Pr="000053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KAT DERSLİK 2</w:t>
            </w:r>
          </w:p>
        </w:tc>
        <w:tc>
          <w:tcPr>
            <w:tcW w:w="3104" w:type="dxa"/>
            <w:vAlign w:val="center"/>
          </w:tcPr>
          <w:p w14:paraId="33BA234D" w14:textId="0624602D" w:rsidR="00EB56BC" w:rsidRPr="00EC6433" w:rsidRDefault="00EB56BC" w:rsidP="00EB56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56BC" w:rsidRPr="00EC6433" w14:paraId="10495669" w14:textId="77777777" w:rsidTr="00242655">
        <w:trPr>
          <w:trHeight w:val="270"/>
        </w:trPr>
        <w:tc>
          <w:tcPr>
            <w:tcW w:w="15721" w:type="dxa"/>
            <w:gridSpan w:val="6"/>
            <w:shd w:val="clear" w:color="auto" w:fill="F7CAAC" w:themeFill="accent2" w:themeFillTint="66"/>
            <w:vAlign w:val="center"/>
          </w:tcPr>
          <w:p w14:paraId="37B0AF7E" w14:textId="77777777" w:rsidR="00EB56BC" w:rsidRPr="00EC6433" w:rsidRDefault="00EB56BC" w:rsidP="00EB5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433">
              <w:rPr>
                <w:rFonts w:ascii="Times New Roman" w:hAnsi="Times New Roman" w:cs="Times New Roman"/>
                <w:b/>
                <w:sz w:val="24"/>
                <w:szCs w:val="24"/>
              </w:rPr>
              <w:t>ÖĞLE ARASI</w:t>
            </w:r>
          </w:p>
        </w:tc>
      </w:tr>
      <w:tr w:rsidR="00F52C44" w:rsidRPr="00EC6433" w14:paraId="47BB2359" w14:textId="77777777" w:rsidTr="00D3712F">
        <w:trPr>
          <w:trHeight w:val="1153"/>
        </w:trPr>
        <w:tc>
          <w:tcPr>
            <w:tcW w:w="1404" w:type="dxa"/>
            <w:vAlign w:val="center"/>
          </w:tcPr>
          <w:p w14:paraId="6884A141" w14:textId="77777777" w:rsidR="00F52C44" w:rsidRPr="00EC6433" w:rsidRDefault="00F52C44" w:rsidP="00F52C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6433">
              <w:rPr>
                <w:rFonts w:ascii="Times New Roman" w:hAnsi="Times New Roman" w:cs="Times New Roman"/>
                <w:b/>
              </w:rPr>
              <w:t>13:30-14:15</w:t>
            </w:r>
          </w:p>
        </w:tc>
        <w:tc>
          <w:tcPr>
            <w:tcW w:w="1432" w:type="dxa"/>
            <w:vAlign w:val="center"/>
          </w:tcPr>
          <w:p w14:paraId="432B33C6" w14:textId="77777777" w:rsidR="00F52C44" w:rsidRPr="00EC6433" w:rsidRDefault="00F52C44" w:rsidP="00F52C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14:paraId="2DCE024C" w14:textId="77777777" w:rsidR="00F52C44" w:rsidRPr="00EC6433" w:rsidRDefault="00F52C44" w:rsidP="00F52C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6433">
              <w:rPr>
                <w:rFonts w:ascii="Times New Roman" w:hAnsi="Times New Roman" w:cs="Times New Roman"/>
                <w:b/>
                <w:bCs/>
              </w:rPr>
              <w:t>PHP0104 Ayrım Sevk Dağıtımı</w:t>
            </w:r>
          </w:p>
          <w:p w14:paraId="533AFBCB" w14:textId="77777777" w:rsidR="00F52C44" w:rsidRPr="00EC6433" w:rsidRDefault="00F52C44" w:rsidP="00F52C44">
            <w:pPr>
              <w:jc w:val="center"/>
              <w:rPr>
                <w:rFonts w:ascii="Times New Roman" w:hAnsi="Times New Roman" w:cs="Times New Roman"/>
              </w:rPr>
            </w:pPr>
            <w:r w:rsidRPr="00EC6433">
              <w:rPr>
                <w:rFonts w:ascii="Times New Roman" w:hAnsi="Times New Roman" w:cs="Times New Roman"/>
              </w:rPr>
              <w:t>(Öğr. Gör. Ali Aygün YÜRÜYEN)</w:t>
            </w:r>
          </w:p>
          <w:p w14:paraId="7646263F" w14:textId="18DA80F3" w:rsidR="00F52C44" w:rsidRPr="00EC6433" w:rsidRDefault="00F52C44" w:rsidP="00F52C44">
            <w:pPr>
              <w:jc w:val="center"/>
              <w:rPr>
                <w:rFonts w:ascii="Times New Roman" w:hAnsi="Times New Roman" w:cs="Times New Roman"/>
              </w:rPr>
            </w:pPr>
            <w:r w:rsidRPr="00EC64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 KAT DERSLİK 2</w:t>
            </w:r>
          </w:p>
        </w:tc>
        <w:tc>
          <w:tcPr>
            <w:tcW w:w="3260" w:type="dxa"/>
            <w:vAlign w:val="center"/>
          </w:tcPr>
          <w:p w14:paraId="405EE4F3" w14:textId="77777777" w:rsidR="00F52C44" w:rsidRPr="00EC6433" w:rsidRDefault="00F52C44" w:rsidP="00F52C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6433">
              <w:rPr>
                <w:rFonts w:ascii="Times New Roman" w:hAnsi="Times New Roman" w:cs="Times New Roman"/>
                <w:b/>
                <w:bCs/>
              </w:rPr>
              <w:t>PHP0108 Müşteri İlişkileri Yönetimi</w:t>
            </w:r>
          </w:p>
          <w:p w14:paraId="138220A9" w14:textId="77777777" w:rsidR="00F52C44" w:rsidRDefault="00F52C44" w:rsidP="00F52C44">
            <w:pPr>
              <w:jc w:val="center"/>
              <w:rPr>
                <w:rFonts w:ascii="Times New Roman" w:hAnsi="Times New Roman" w:cs="Times New Roman"/>
              </w:rPr>
            </w:pPr>
            <w:r w:rsidRPr="00EC6433">
              <w:rPr>
                <w:rFonts w:ascii="Times New Roman" w:hAnsi="Times New Roman" w:cs="Times New Roman"/>
              </w:rPr>
              <w:t>(Dr. Öğr. Üyesi Bora TOPAL)</w:t>
            </w:r>
          </w:p>
          <w:p w14:paraId="46DD3596" w14:textId="022BB9D5" w:rsidR="00F52C44" w:rsidRPr="00EC6433" w:rsidRDefault="00F52C44" w:rsidP="00F52C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Pr="000053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KAT DERSLİK 2</w:t>
            </w:r>
          </w:p>
        </w:tc>
        <w:tc>
          <w:tcPr>
            <w:tcW w:w="3261" w:type="dxa"/>
            <w:vAlign w:val="center"/>
          </w:tcPr>
          <w:p w14:paraId="3561A21A" w14:textId="14C6D6DF" w:rsidR="00F52C44" w:rsidRPr="00EC6433" w:rsidRDefault="00F52C44" w:rsidP="00F52C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vAlign w:val="center"/>
          </w:tcPr>
          <w:p w14:paraId="7D94923D" w14:textId="3E81A2D9" w:rsidR="00F52C44" w:rsidRPr="00EC6433" w:rsidRDefault="00F52C44" w:rsidP="00F52C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2C44" w:rsidRPr="00EC6433" w14:paraId="065B943C" w14:textId="77777777" w:rsidTr="00D3712F">
        <w:trPr>
          <w:trHeight w:val="1115"/>
        </w:trPr>
        <w:tc>
          <w:tcPr>
            <w:tcW w:w="1404" w:type="dxa"/>
            <w:vAlign w:val="center"/>
          </w:tcPr>
          <w:p w14:paraId="7147EA77" w14:textId="77777777" w:rsidR="00F52C44" w:rsidRPr="00EC6433" w:rsidRDefault="00F52C44" w:rsidP="00F52C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6433">
              <w:rPr>
                <w:rFonts w:ascii="Times New Roman" w:hAnsi="Times New Roman" w:cs="Times New Roman"/>
                <w:b/>
              </w:rPr>
              <w:t>14:30-15:15</w:t>
            </w:r>
          </w:p>
        </w:tc>
        <w:tc>
          <w:tcPr>
            <w:tcW w:w="1432" w:type="dxa"/>
            <w:vAlign w:val="center"/>
          </w:tcPr>
          <w:p w14:paraId="6EFACEF7" w14:textId="77777777" w:rsidR="00F52C44" w:rsidRPr="00EC6433" w:rsidRDefault="00F52C44" w:rsidP="00F52C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14:paraId="1191BAD4" w14:textId="77777777" w:rsidR="00F52C44" w:rsidRPr="00EC6433" w:rsidRDefault="00F52C44" w:rsidP="00F52C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6433">
              <w:rPr>
                <w:rFonts w:ascii="Times New Roman" w:hAnsi="Times New Roman" w:cs="Times New Roman"/>
                <w:b/>
                <w:bCs/>
              </w:rPr>
              <w:t>PHP0104 Ayrım Sevk Dağıtımı</w:t>
            </w:r>
          </w:p>
          <w:p w14:paraId="1EB9149C" w14:textId="77777777" w:rsidR="00F52C44" w:rsidRDefault="00F52C44" w:rsidP="00F52C44">
            <w:pPr>
              <w:jc w:val="center"/>
              <w:rPr>
                <w:rFonts w:ascii="Times New Roman" w:hAnsi="Times New Roman" w:cs="Times New Roman"/>
              </w:rPr>
            </w:pPr>
            <w:r w:rsidRPr="00EC6433">
              <w:rPr>
                <w:rFonts w:ascii="Times New Roman" w:hAnsi="Times New Roman" w:cs="Times New Roman"/>
              </w:rPr>
              <w:t>(Öğr. Gör. Ali Aygün YÜRÜYEN)</w:t>
            </w:r>
          </w:p>
          <w:p w14:paraId="6396A832" w14:textId="3D5863FD" w:rsidR="00F52C44" w:rsidRPr="00EC6433" w:rsidRDefault="00F52C44" w:rsidP="00F52C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Pr="000053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KAT DERSLİK 2</w:t>
            </w:r>
          </w:p>
        </w:tc>
        <w:tc>
          <w:tcPr>
            <w:tcW w:w="3260" w:type="dxa"/>
            <w:vAlign w:val="center"/>
          </w:tcPr>
          <w:p w14:paraId="6284C9F6" w14:textId="77777777" w:rsidR="00F52C44" w:rsidRPr="00EC6433" w:rsidRDefault="00F52C44" w:rsidP="00F52C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6433">
              <w:rPr>
                <w:rFonts w:ascii="Times New Roman" w:hAnsi="Times New Roman" w:cs="Times New Roman"/>
                <w:b/>
                <w:bCs/>
              </w:rPr>
              <w:t>PHP0108 Müşteri İlişkileri Yönetimi</w:t>
            </w:r>
          </w:p>
          <w:p w14:paraId="1B44DB4E" w14:textId="77777777" w:rsidR="00F52C44" w:rsidRDefault="00F52C44" w:rsidP="00F52C44">
            <w:pPr>
              <w:jc w:val="center"/>
              <w:rPr>
                <w:rFonts w:ascii="Times New Roman" w:hAnsi="Times New Roman" w:cs="Times New Roman"/>
              </w:rPr>
            </w:pPr>
            <w:r w:rsidRPr="00EC6433">
              <w:rPr>
                <w:rFonts w:ascii="Times New Roman" w:hAnsi="Times New Roman" w:cs="Times New Roman"/>
              </w:rPr>
              <w:t>(Dr. Öğr. Üyesi Bora TOPAL)</w:t>
            </w:r>
          </w:p>
          <w:p w14:paraId="3D0BD2EB" w14:textId="3B9E1042" w:rsidR="00F52C44" w:rsidRPr="00EC6433" w:rsidRDefault="00F52C44" w:rsidP="00F52C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Pr="000053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KAT DERSLİK 2</w:t>
            </w:r>
          </w:p>
        </w:tc>
        <w:tc>
          <w:tcPr>
            <w:tcW w:w="3261" w:type="dxa"/>
            <w:vAlign w:val="center"/>
          </w:tcPr>
          <w:p w14:paraId="754BCDD0" w14:textId="160E0A4C" w:rsidR="00F52C44" w:rsidRPr="00EC6433" w:rsidRDefault="00F52C44" w:rsidP="00F52C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vAlign w:val="center"/>
          </w:tcPr>
          <w:p w14:paraId="7823896A" w14:textId="561D5639" w:rsidR="00F52C44" w:rsidRPr="00EC6433" w:rsidRDefault="00F52C44" w:rsidP="00F52C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2C44" w:rsidRPr="00EC6433" w14:paraId="1414ACC9" w14:textId="77777777" w:rsidTr="00D3712F">
        <w:trPr>
          <w:trHeight w:val="1088"/>
        </w:trPr>
        <w:tc>
          <w:tcPr>
            <w:tcW w:w="1404" w:type="dxa"/>
            <w:vAlign w:val="center"/>
          </w:tcPr>
          <w:p w14:paraId="0252647E" w14:textId="77777777" w:rsidR="00F52C44" w:rsidRPr="00EC6433" w:rsidRDefault="00F52C44" w:rsidP="00F52C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6433">
              <w:rPr>
                <w:rFonts w:ascii="Times New Roman" w:hAnsi="Times New Roman" w:cs="Times New Roman"/>
                <w:b/>
              </w:rPr>
              <w:t>15:30-16:15</w:t>
            </w:r>
          </w:p>
        </w:tc>
        <w:tc>
          <w:tcPr>
            <w:tcW w:w="1432" w:type="dxa"/>
            <w:vAlign w:val="center"/>
          </w:tcPr>
          <w:p w14:paraId="2DE5ED12" w14:textId="77777777" w:rsidR="00F52C44" w:rsidRPr="00EC6433" w:rsidRDefault="00F52C44" w:rsidP="00F52C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14:paraId="0300A70C" w14:textId="77777777" w:rsidR="00F52C44" w:rsidRPr="00EC6433" w:rsidRDefault="00F52C44" w:rsidP="00F52C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6433">
              <w:rPr>
                <w:rFonts w:ascii="Times New Roman" w:hAnsi="Times New Roman" w:cs="Times New Roman"/>
                <w:b/>
                <w:bCs/>
              </w:rPr>
              <w:t>PHP0104 Ayrım Sevk Dağıtımı</w:t>
            </w:r>
          </w:p>
          <w:p w14:paraId="4B152B6F" w14:textId="77777777" w:rsidR="00F52C44" w:rsidRDefault="00F52C44" w:rsidP="00F52C44">
            <w:pPr>
              <w:jc w:val="center"/>
              <w:rPr>
                <w:rFonts w:ascii="Times New Roman" w:hAnsi="Times New Roman" w:cs="Times New Roman"/>
              </w:rPr>
            </w:pPr>
            <w:r w:rsidRPr="00EC6433">
              <w:rPr>
                <w:rFonts w:ascii="Times New Roman" w:hAnsi="Times New Roman" w:cs="Times New Roman"/>
              </w:rPr>
              <w:t>(Öğr. Gör. Ali Aygün YÜRÜYEN)</w:t>
            </w:r>
          </w:p>
          <w:p w14:paraId="5B541F8D" w14:textId="06302463" w:rsidR="00F52C44" w:rsidRPr="00EC6433" w:rsidRDefault="00F52C44" w:rsidP="00F52C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Pr="000053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KAT DERSLİK 2</w:t>
            </w:r>
          </w:p>
        </w:tc>
        <w:tc>
          <w:tcPr>
            <w:tcW w:w="3260" w:type="dxa"/>
            <w:vAlign w:val="center"/>
          </w:tcPr>
          <w:p w14:paraId="725C6033" w14:textId="459CCD29" w:rsidR="00F52C44" w:rsidRPr="00EC6433" w:rsidRDefault="00F52C44" w:rsidP="00F52C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14:paraId="1B0F5DA8" w14:textId="0D6DE916" w:rsidR="00F52C44" w:rsidRPr="00EC6433" w:rsidRDefault="00F52C44" w:rsidP="00F52C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vAlign w:val="center"/>
          </w:tcPr>
          <w:p w14:paraId="3788BF03" w14:textId="77777777" w:rsidR="00F52C44" w:rsidRPr="00EC6433" w:rsidRDefault="00F52C44" w:rsidP="00F52C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2C44" w:rsidRPr="00EC6433" w14:paraId="49AC5A86" w14:textId="77777777" w:rsidTr="00D3712F">
        <w:trPr>
          <w:trHeight w:val="1089"/>
        </w:trPr>
        <w:tc>
          <w:tcPr>
            <w:tcW w:w="1404" w:type="dxa"/>
            <w:vAlign w:val="center"/>
          </w:tcPr>
          <w:p w14:paraId="78355490" w14:textId="77777777" w:rsidR="00F52C44" w:rsidRPr="00EC6433" w:rsidRDefault="00F52C44" w:rsidP="00F52C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6433">
              <w:rPr>
                <w:rFonts w:ascii="Times New Roman" w:hAnsi="Times New Roman" w:cs="Times New Roman"/>
                <w:b/>
              </w:rPr>
              <w:t>16:30-17:15</w:t>
            </w:r>
          </w:p>
        </w:tc>
        <w:tc>
          <w:tcPr>
            <w:tcW w:w="1432" w:type="dxa"/>
            <w:vAlign w:val="center"/>
          </w:tcPr>
          <w:p w14:paraId="30FA0556" w14:textId="77777777" w:rsidR="00F52C44" w:rsidRPr="00EC6433" w:rsidRDefault="00F52C44" w:rsidP="00F52C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14:paraId="06603C61" w14:textId="4BD3461F" w:rsidR="00F52C44" w:rsidRPr="00EC6433" w:rsidRDefault="00F52C44" w:rsidP="00F52C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14:paraId="51547732" w14:textId="7699FE69" w:rsidR="00F52C44" w:rsidRPr="00EC6433" w:rsidRDefault="00F52C44" w:rsidP="00F52C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14:paraId="790D53B8" w14:textId="25D8495E" w:rsidR="00F52C44" w:rsidRPr="00EC6433" w:rsidRDefault="00F52C44" w:rsidP="00F52C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vAlign w:val="center"/>
          </w:tcPr>
          <w:p w14:paraId="0F51A179" w14:textId="77777777" w:rsidR="00F52C44" w:rsidRPr="00EC6433" w:rsidRDefault="00F52C44" w:rsidP="00F52C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49ED83A" w14:textId="7A2C1E19" w:rsidR="0008503D" w:rsidRPr="00EC6433" w:rsidRDefault="0008503D" w:rsidP="0008503D">
      <w:pPr>
        <w:jc w:val="center"/>
        <w:rPr>
          <w:rFonts w:ascii="Times New Roman" w:hAnsi="Times New Roman" w:cs="Times New Roman"/>
          <w:b/>
          <w:sz w:val="28"/>
        </w:rPr>
      </w:pPr>
      <w:r w:rsidRPr="00EC6433">
        <w:rPr>
          <w:rFonts w:ascii="Times New Roman" w:hAnsi="Times New Roman" w:cs="Times New Roman"/>
          <w:b/>
          <w:sz w:val="28"/>
        </w:rPr>
        <w:lastRenderedPageBreak/>
        <w:t>2024-2025 EĞİTİM ÖĞRETİM YILI BAHAR DÖNEMİ</w:t>
      </w:r>
    </w:p>
    <w:p w14:paraId="125DFFD6" w14:textId="098B9AB9" w:rsidR="0008503D" w:rsidRPr="0008503D" w:rsidRDefault="0008503D" w:rsidP="0008503D">
      <w:pPr>
        <w:jc w:val="center"/>
        <w:rPr>
          <w:rFonts w:ascii="Times New Roman" w:hAnsi="Times New Roman" w:cs="Times New Roman"/>
          <w:b/>
          <w:sz w:val="28"/>
        </w:rPr>
      </w:pPr>
      <w:r w:rsidRPr="00EC6433">
        <w:rPr>
          <w:rFonts w:ascii="Times New Roman" w:hAnsi="Times New Roman" w:cs="Times New Roman"/>
          <w:b/>
          <w:sz w:val="28"/>
        </w:rPr>
        <w:t>POSTA HİZMETLERİ PROGRAMI I</w:t>
      </w:r>
      <w:r>
        <w:rPr>
          <w:rFonts w:ascii="Times New Roman" w:hAnsi="Times New Roman" w:cs="Times New Roman"/>
          <w:b/>
          <w:sz w:val="28"/>
        </w:rPr>
        <w:t>I</w:t>
      </w:r>
      <w:r w:rsidRPr="00EC6433">
        <w:rPr>
          <w:rFonts w:ascii="Times New Roman" w:hAnsi="Times New Roman" w:cs="Times New Roman"/>
          <w:b/>
          <w:sz w:val="28"/>
        </w:rPr>
        <w:t>. SINIF DERS PROGRAMI</w:t>
      </w:r>
    </w:p>
    <w:tbl>
      <w:tblPr>
        <w:tblStyle w:val="TabloKlavuzu"/>
        <w:tblW w:w="15721" w:type="dxa"/>
        <w:tblInd w:w="-856" w:type="dxa"/>
        <w:tblLook w:val="04A0" w:firstRow="1" w:lastRow="0" w:firstColumn="1" w:lastColumn="0" w:noHBand="0" w:noVBand="1"/>
      </w:tblPr>
      <w:tblGrid>
        <w:gridCol w:w="1404"/>
        <w:gridCol w:w="1432"/>
        <w:gridCol w:w="3260"/>
        <w:gridCol w:w="3260"/>
        <w:gridCol w:w="3267"/>
        <w:gridCol w:w="3098"/>
      </w:tblGrid>
      <w:tr w:rsidR="00D3712F" w:rsidRPr="00EC6433" w14:paraId="4C0A76A9" w14:textId="77777777" w:rsidTr="0008503D">
        <w:trPr>
          <w:trHeight w:val="269"/>
        </w:trPr>
        <w:tc>
          <w:tcPr>
            <w:tcW w:w="1404" w:type="dxa"/>
            <w:shd w:val="clear" w:color="auto" w:fill="F7CAAC" w:themeFill="accent2" w:themeFillTint="66"/>
            <w:vAlign w:val="center"/>
          </w:tcPr>
          <w:p w14:paraId="722E5FF2" w14:textId="3A972BDD" w:rsidR="007E698E" w:rsidRPr="00EC6433" w:rsidRDefault="007E698E" w:rsidP="0008503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C6433">
              <w:rPr>
                <w:rFonts w:ascii="Times New Roman" w:hAnsi="Times New Roman" w:cs="Times New Roman"/>
                <w:b/>
                <w:sz w:val="24"/>
              </w:rPr>
              <w:t>Ders Saati</w:t>
            </w:r>
          </w:p>
        </w:tc>
        <w:tc>
          <w:tcPr>
            <w:tcW w:w="1432" w:type="dxa"/>
            <w:shd w:val="clear" w:color="auto" w:fill="F7CAAC" w:themeFill="accent2" w:themeFillTint="66"/>
            <w:vAlign w:val="center"/>
          </w:tcPr>
          <w:p w14:paraId="7823A94B" w14:textId="77777777" w:rsidR="007E698E" w:rsidRPr="00EC6433" w:rsidRDefault="007E698E" w:rsidP="008424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C6433">
              <w:rPr>
                <w:rFonts w:ascii="Times New Roman" w:hAnsi="Times New Roman" w:cs="Times New Roman"/>
                <w:b/>
                <w:sz w:val="24"/>
              </w:rPr>
              <w:t>Pazartesi</w:t>
            </w:r>
          </w:p>
        </w:tc>
        <w:tc>
          <w:tcPr>
            <w:tcW w:w="3260" w:type="dxa"/>
            <w:shd w:val="clear" w:color="auto" w:fill="F7CAAC" w:themeFill="accent2" w:themeFillTint="66"/>
            <w:vAlign w:val="center"/>
          </w:tcPr>
          <w:p w14:paraId="0B228F1F" w14:textId="77777777" w:rsidR="007E698E" w:rsidRPr="00EC6433" w:rsidRDefault="007E698E" w:rsidP="008424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C6433">
              <w:rPr>
                <w:rFonts w:ascii="Times New Roman" w:hAnsi="Times New Roman" w:cs="Times New Roman"/>
                <w:b/>
                <w:sz w:val="24"/>
              </w:rPr>
              <w:t>Salı</w:t>
            </w:r>
          </w:p>
        </w:tc>
        <w:tc>
          <w:tcPr>
            <w:tcW w:w="3260" w:type="dxa"/>
            <w:shd w:val="clear" w:color="auto" w:fill="F7CAAC" w:themeFill="accent2" w:themeFillTint="66"/>
            <w:vAlign w:val="center"/>
          </w:tcPr>
          <w:p w14:paraId="47D948E4" w14:textId="77777777" w:rsidR="007E698E" w:rsidRPr="00EC6433" w:rsidRDefault="007E698E" w:rsidP="008424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C6433">
              <w:rPr>
                <w:rFonts w:ascii="Times New Roman" w:hAnsi="Times New Roman" w:cs="Times New Roman"/>
                <w:b/>
                <w:sz w:val="24"/>
              </w:rPr>
              <w:t>Çarşamba</w:t>
            </w:r>
          </w:p>
        </w:tc>
        <w:tc>
          <w:tcPr>
            <w:tcW w:w="3267" w:type="dxa"/>
            <w:shd w:val="clear" w:color="auto" w:fill="F7CAAC" w:themeFill="accent2" w:themeFillTint="66"/>
            <w:vAlign w:val="center"/>
          </w:tcPr>
          <w:p w14:paraId="75CE283E" w14:textId="77777777" w:rsidR="007E698E" w:rsidRPr="00EC6433" w:rsidRDefault="007E698E" w:rsidP="008424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C6433">
              <w:rPr>
                <w:rFonts w:ascii="Times New Roman" w:hAnsi="Times New Roman" w:cs="Times New Roman"/>
                <w:b/>
                <w:sz w:val="24"/>
              </w:rPr>
              <w:t>Perşembe</w:t>
            </w:r>
          </w:p>
        </w:tc>
        <w:tc>
          <w:tcPr>
            <w:tcW w:w="3098" w:type="dxa"/>
            <w:shd w:val="clear" w:color="auto" w:fill="F7CAAC" w:themeFill="accent2" w:themeFillTint="66"/>
            <w:vAlign w:val="center"/>
          </w:tcPr>
          <w:p w14:paraId="00EAD56D" w14:textId="77777777" w:rsidR="007E698E" w:rsidRPr="00EC6433" w:rsidRDefault="007E698E" w:rsidP="008424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C6433">
              <w:rPr>
                <w:rFonts w:ascii="Times New Roman" w:hAnsi="Times New Roman" w:cs="Times New Roman"/>
                <w:b/>
                <w:sz w:val="24"/>
              </w:rPr>
              <w:t>Cuma</w:t>
            </w:r>
          </w:p>
        </w:tc>
      </w:tr>
      <w:tr w:rsidR="00D401DE" w:rsidRPr="00EC6433" w14:paraId="696E35BB" w14:textId="77777777" w:rsidTr="0008503D">
        <w:trPr>
          <w:trHeight w:val="941"/>
        </w:trPr>
        <w:tc>
          <w:tcPr>
            <w:tcW w:w="1404" w:type="dxa"/>
            <w:vAlign w:val="center"/>
          </w:tcPr>
          <w:p w14:paraId="487716D9" w14:textId="77777777" w:rsidR="00D401DE" w:rsidRPr="00EC6433" w:rsidRDefault="00D401DE" w:rsidP="00D401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6433">
              <w:rPr>
                <w:rFonts w:ascii="Times New Roman" w:hAnsi="Times New Roman" w:cs="Times New Roman"/>
                <w:b/>
              </w:rPr>
              <w:t>08:30-09:15</w:t>
            </w:r>
          </w:p>
        </w:tc>
        <w:tc>
          <w:tcPr>
            <w:tcW w:w="1432" w:type="dxa"/>
            <w:vAlign w:val="center"/>
          </w:tcPr>
          <w:p w14:paraId="1BB465E4" w14:textId="77777777" w:rsidR="00D401DE" w:rsidRPr="00EC6433" w:rsidRDefault="00D401DE" w:rsidP="00D401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14:paraId="3D554366" w14:textId="77777777" w:rsidR="00D401DE" w:rsidRDefault="00D401DE" w:rsidP="00D401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2707">
              <w:rPr>
                <w:rFonts w:ascii="Times New Roman" w:hAnsi="Times New Roman" w:cs="Times New Roman"/>
                <w:b/>
                <w:bCs/>
              </w:rPr>
              <w:t>PHP0218 İş Sağlığı ve Güvenliği</w:t>
            </w:r>
          </w:p>
          <w:p w14:paraId="72B5943F" w14:textId="0B077C25" w:rsidR="00D401DE" w:rsidRPr="00EC6433" w:rsidRDefault="00D401DE" w:rsidP="00D401DE">
            <w:pPr>
              <w:jc w:val="center"/>
              <w:rPr>
                <w:rFonts w:ascii="Times New Roman" w:hAnsi="Times New Roman" w:cs="Times New Roman"/>
              </w:rPr>
            </w:pPr>
            <w:r w:rsidRPr="00EC6433">
              <w:rPr>
                <w:rFonts w:ascii="Times New Roman" w:hAnsi="Times New Roman" w:cs="Times New Roman"/>
              </w:rPr>
              <w:t xml:space="preserve">(Öğr. Gör. </w:t>
            </w:r>
            <w:r>
              <w:rPr>
                <w:rFonts w:ascii="Times New Roman" w:hAnsi="Times New Roman" w:cs="Times New Roman"/>
              </w:rPr>
              <w:t>Hilmi GÜZEL</w:t>
            </w:r>
            <w:r w:rsidRPr="00EC643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60" w:type="dxa"/>
            <w:vAlign w:val="center"/>
          </w:tcPr>
          <w:p w14:paraId="3B052C79" w14:textId="77777777" w:rsidR="00D401DE" w:rsidRPr="00EC6433" w:rsidRDefault="00D401DE" w:rsidP="00D401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7" w:type="dxa"/>
            <w:vAlign w:val="center"/>
          </w:tcPr>
          <w:p w14:paraId="5087F3E6" w14:textId="77777777" w:rsidR="00D401DE" w:rsidRPr="00EC6433" w:rsidRDefault="00D401DE" w:rsidP="00D401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8" w:type="dxa"/>
            <w:vAlign w:val="center"/>
          </w:tcPr>
          <w:p w14:paraId="0AA4A582" w14:textId="77777777" w:rsidR="00D401DE" w:rsidRPr="00EC6433" w:rsidRDefault="00D401DE" w:rsidP="00D401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2C44" w:rsidRPr="00EC6433" w14:paraId="5DC1EA90" w14:textId="77777777" w:rsidTr="0008503D">
        <w:trPr>
          <w:trHeight w:val="974"/>
        </w:trPr>
        <w:tc>
          <w:tcPr>
            <w:tcW w:w="1404" w:type="dxa"/>
            <w:vAlign w:val="center"/>
          </w:tcPr>
          <w:p w14:paraId="4410280A" w14:textId="77777777" w:rsidR="00F52C44" w:rsidRPr="00EC6433" w:rsidRDefault="00F52C44" w:rsidP="00F52C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6433">
              <w:rPr>
                <w:rFonts w:ascii="Times New Roman" w:hAnsi="Times New Roman" w:cs="Times New Roman"/>
                <w:b/>
              </w:rPr>
              <w:t>09:30-10:15</w:t>
            </w:r>
          </w:p>
        </w:tc>
        <w:tc>
          <w:tcPr>
            <w:tcW w:w="1432" w:type="dxa"/>
            <w:vAlign w:val="center"/>
          </w:tcPr>
          <w:p w14:paraId="3ADCF10F" w14:textId="77777777" w:rsidR="00F52C44" w:rsidRPr="00EC6433" w:rsidRDefault="00F52C44" w:rsidP="00F52C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14:paraId="393253FC" w14:textId="77777777" w:rsidR="00F52C44" w:rsidRDefault="00F52C44" w:rsidP="00F52C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2707">
              <w:rPr>
                <w:rFonts w:ascii="Times New Roman" w:hAnsi="Times New Roman" w:cs="Times New Roman"/>
                <w:b/>
                <w:bCs/>
              </w:rPr>
              <w:t>PHP0218 İş Sağlığı ve Güvenliği</w:t>
            </w:r>
          </w:p>
          <w:p w14:paraId="491895BB" w14:textId="5ACCBB65" w:rsidR="00F52C44" w:rsidRPr="00EC6433" w:rsidRDefault="00F52C44" w:rsidP="00F52C44">
            <w:pPr>
              <w:jc w:val="center"/>
              <w:rPr>
                <w:rFonts w:ascii="Times New Roman" w:hAnsi="Times New Roman" w:cs="Times New Roman"/>
              </w:rPr>
            </w:pPr>
            <w:r w:rsidRPr="00EC6433">
              <w:rPr>
                <w:rFonts w:ascii="Times New Roman" w:hAnsi="Times New Roman" w:cs="Times New Roman"/>
              </w:rPr>
              <w:t xml:space="preserve">(Öğr. Gör. </w:t>
            </w:r>
            <w:r>
              <w:rPr>
                <w:rFonts w:ascii="Times New Roman" w:hAnsi="Times New Roman" w:cs="Times New Roman"/>
              </w:rPr>
              <w:t>Hilmi GÜZEL</w:t>
            </w:r>
            <w:r w:rsidRPr="00EC643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60" w:type="dxa"/>
            <w:vAlign w:val="center"/>
          </w:tcPr>
          <w:p w14:paraId="4F34F323" w14:textId="77777777" w:rsidR="00F52C44" w:rsidRPr="00EC6433" w:rsidRDefault="00F52C44" w:rsidP="00F52C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7" w:type="dxa"/>
            <w:vAlign w:val="center"/>
          </w:tcPr>
          <w:p w14:paraId="3D605524" w14:textId="5FDDFEC0" w:rsidR="00F52C44" w:rsidRPr="00EC6433" w:rsidRDefault="00F52C44" w:rsidP="00F52C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8" w:type="dxa"/>
            <w:vAlign w:val="center"/>
          </w:tcPr>
          <w:p w14:paraId="33AF0E3C" w14:textId="77777777" w:rsidR="00F52C44" w:rsidRPr="00EC6433" w:rsidRDefault="00F52C44" w:rsidP="00F52C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2C44" w:rsidRPr="00EC6433" w14:paraId="4D7D56E0" w14:textId="77777777" w:rsidTr="0008503D">
        <w:trPr>
          <w:trHeight w:val="56"/>
        </w:trPr>
        <w:tc>
          <w:tcPr>
            <w:tcW w:w="1404" w:type="dxa"/>
            <w:vAlign w:val="center"/>
          </w:tcPr>
          <w:p w14:paraId="73507D30" w14:textId="77777777" w:rsidR="00F52C44" w:rsidRPr="00EC6433" w:rsidRDefault="00F52C44" w:rsidP="00F52C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6433">
              <w:rPr>
                <w:rFonts w:ascii="Times New Roman" w:hAnsi="Times New Roman" w:cs="Times New Roman"/>
                <w:b/>
              </w:rPr>
              <w:t>10:30-11:15</w:t>
            </w:r>
          </w:p>
        </w:tc>
        <w:tc>
          <w:tcPr>
            <w:tcW w:w="1432" w:type="dxa"/>
            <w:vAlign w:val="center"/>
          </w:tcPr>
          <w:p w14:paraId="71DF8356" w14:textId="77777777" w:rsidR="00F52C44" w:rsidRPr="00EC6433" w:rsidRDefault="00F52C44" w:rsidP="00F52C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14:paraId="46C1926B" w14:textId="77777777" w:rsidR="00F52C44" w:rsidRPr="00EC6433" w:rsidRDefault="00F52C44" w:rsidP="00F52C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6433">
              <w:rPr>
                <w:rFonts w:ascii="Times New Roman" w:hAnsi="Times New Roman" w:cs="Times New Roman"/>
                <w:b/>
                <w:bCs/>
              </w:rPr>
              <w:t>PHP0212 Kayıtlı Posta Gönderileri</w:t>
            </w:r>
          </w:p>
          <w:p w14:paraId="0B1AFC4C" w14:textId="77777777" w:rsidR="00F52C44" w:rsidRDefault="00F52C44" w:rsidP="00F52C44">
            <w:pPr>
              <w:jc w:val="center"/>
              <w:rPr>
                <w:rFonts w:ascii="Times New Roman" w:hAnsi="Times New Roman" w:cs="Times New Roman"/>
              </w:rPr>
            </w:pPr>
            <w:r w:rsidRPr="00EC6433">
              <w:rPr>
                <w:rFonts w:ascii="Times New Roman" w:hAnsi="Times New Roman" w:cs="Times New Roman"/>
              </w:rPr>
              <w:t>(Öğr. Gör. Ali Aygün YÜRÜYEN)</w:t>
            </w:r>
          </w:p>
          <w:p w14:paraId="26BE5F79" w14:textId="254DB8E4" w:rsidR="00F52C44" w:rsidRPr="00EC6433" w:rsidRDefault="00F52C44" w:rsidP="00F52C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Pr="000053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KAT DERSLİK 2</w:t>
            </w:r>
          </w:p>
        </w:tc>
        <w:tc>
          <w:tcPr>
            <w:tcW w:w="3260" w:type="dxa"/>
            <w:vAlign w:val="center"/>
          </w:tcPr>
          <w:p w14:paraId="5194578F" w14:textId="77777777" w:rsidR="00F52C44" w:rsidRPr="00EC6433" w:rsidRDefault="00F52C44" w:rsidP="00F52C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6433">
              <w:rPr>
                <w:rFonts w:ascii="Times New Roman" w:hAnsi="Times New Roman" w:cs="Times New Roman"/>
                <w:b/>
                <w:bCs/>
              </w:rPr>
              <w:t>PHP0202 Türkiye Posta Sektörü</w:t>
            </w:r>
          </w:p>
          <w:p w14:paraId="42EFFCDD" w14:textId="77777777" w:rsidR="00F52C44" w:rsidRDefault="00F52C44" w:rsidP="00F52C44">
            <w:pPr>
              <w:jc w:val="center"/>
              <w:rPr>
                <w:rFonts w:ascii="Times New Roman" w:hAnsi="Times New Roman" w:cs="Times New Roman"/>
              </w:rPr>
            </w:pPr>
            <w:r w:rsidRPr="00EC6433">
              <w:rPr>
                <w:rFonts w:ascii="Times New Roman" w:hAnsi="Times New Roman" w:cs="Times New Roman"/>
              </w:rPr>
              <w:t>(Öğr. Gör. Aysun Hazel ÖZAYDIN)</w:t>
            </w:r>
          </w:p>
          <w:p w14:paraId="706167B7" w14:textId="0BC4840E" w:rsidR="00F52C44" w:rsidRPr="00EC6433" w:rsidRDefault="00F52C44" w:rsidP="00F52C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Pr="000053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KAT DERSLİK 2</w:t>
            </w:r>
          </w:p>
        </w:tc>
        <w:tc>
          <w:tcPr>
            <w:tcW w:w="3267" w:type="dxa"/>
            <w:vAlign w:val="center"/>
          </w:tcPr>
          <w:p w14:paraId="63D4D19D" w14:textId="70CFE7CB" w:rsidR="00F52C44" w:rsidRPr="00EC6433" w:rsidRDefault="00F52C44" w:rsidP="00F52C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8" w:type="dxa"/>
            <w:vAlign w:val="center"/>
          </w:tcPr>
          <w:p w14:paraId="767A50DE" w14:textId="026BBBFC" w:rsidR="00F52C44" w:rsidRPr="00EC6433" w:rsidRDefault="00F52C44" w:rsidP="00F52C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2C44" w:rsidRPr="00EC6433" w14:paraId="1A383D87" w14:textId="77777777" w:rsidTr="0008503D">
        <w:trPr>
          <w:trHeight w:val="1171"/>
        </w:trPr>
        <w:tc>
          <w:tcPr>
            <w:tcW w:w="1404" w:type="dxa"/>
            <w:vAlign w:val="center"/>
          </w:tcPr>
          <w:p w14:paraId="5C7A9D86" w14:textId="77777777" w:rsidR="00F52C44" w:rsidRPr="00EC6433" w:rsidRDefault="00F52C44" w:rsidP="00F52C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6433">
              <w:rPr>
                <w:rFonts w:ascii="Times New Roman" w:hAnsi="Times New Roman" w:cs="Times New Roman"/>
                <w:b/>
              </w:rPr>
              <w:t>11:30-12:15</w:t>
            </w:r>
          </w:p>
        </w:tc>
        <w:tc>
          <w:tcPr>
            <w:tcW w:w="1432" w:type="dxa"/>
            <w:vAlign w:val="center"/>
          </w:tcPr>
          <w:p w14:paraId="66FA08D3" w14:textId="77777777" w:rsidR="00F52C44" w:rsidRPr="00EC6433" w:rsidRDefault="00F52C44" w:rsidP="00F52C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14:paraId="31BACF08" w14:textId="77777777" w:rsidR="00F52C44" w:rsidRPr="00EC6433" w:rsidRDefault="00F52C44" w:rsidP="00F52C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6433">
              <w:rPr>
                <w:rFonts w:ascii="Times New Roman" w:hAnsi="Times New Roman" w:cs="Times New Roman"/>
                <w:b/>
                <w:bCs/>
              </w:rPr>
              <w:t>PHP0212 Kayıtlı Posta Gönderileri</w:t>
            </w:r>
          </w:p>
          <w:p w14:paraId="66A53554" w14:textId="77777777" w:rsidR="00F52C44" w:rsidRDefault="00F52C44" w:rsidP="00F52C44">
            <w:pPr>
              <w:jc w:val="center"/>
              <w:rPr>
                <w:rFonts w:ascii="Times New Roman" w:hAnsi="Times New Roman" w:cs="Times New Roman"/>
              </w:rPr>
            </w:pPr>
            <w:r w:rsidRPr="00EC6433">
              <w:rPr>
                <w:rFonts w:ascii="Times New Roman" w:hAnsi="Times New Roman" w:cs="Times New Roman"/>
              </w:rPr>
              <w:t>(Öğr. Gör. Ali Aygün YÜRÜYEN)</w:t>
            </w:r>
          </w:p>
          <w:p w14:paraId="21317D1E" w14:textId="6AFBC608" w:rsidR="00F52C44" w:rsidRPr="00EC6433" w:rsidRDefault="00F52C44" w:rsidP="00F52C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Pr="000053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KAT DERSLİK 2</w:t>
            </w:r>
          </w:p>
        </w:tc>
        <w:tc>
          <w:tcPr>
            <w:tcW w:w="3260" w:type="dxa"/>
            <w:vAlign w:val="center"/>
          </w:tcPr>
          <w:p w14:paraId="6E45801B" w14:textId="77777777" w:rsidR="00F52C44" w:rsidRPr="00EC6433" w:rsidRDefault="00F52C44" w:rsidP="00F52C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6433">
              <w:rPr>
                <w:rFonts w:ascii="Times New Roman" w:hAnsi="Times New Roman" w:cs="Times New Roman"/>
                <w:b/>
                <w:bCs/>
              </w:rPr>
              <w:t>PHP0202 Türkiye Posta Sektörü</w:t>
            </w:r>
          </w:p>
          <w:p w14:paraId="7B508005" w14:textId="77777777" w:rsidR="00F52C44" w:rsidRDefault="00F52C44" w:rsidP="00F52C44">
            <w:pPr>
              <w:jc w:val="center"/>
              <w:rPr>
                <w:rFonts w:ascii="Times New Roman" w:hAnsi="Times New Roman" w:cs="Times New Roman"/>
              </w:rPr>
            </w:pPr>
            <w:r w:rsidRPr="00EC6433">
              <w:rPr>
                <w:rFonts w:ascii="Times New Roman" w:hAnsi="Times New Roman" w:cs="Times New Roman"/>
              </w:rPr>
              <w:t>(Öğr. Gör. Aysun Hazel ÖZAYDIN)</w:t>
            </w:r>
          </w:p>
          <w:p w14:paraId="0299A20C" w14:textId="5A4C3587" w:rsidR="00F52C44" w:rsidRPr="00EC6433" w:rsidRDefault="00F52C44" w:rsidP="00F52C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Pr="000053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KAT DERSLİK 2</w:t>
            </w:r>
          </w:p>
        </w:tc>
        <w:tc>
          <w:tcPr>
            <w:tcW w:w="3267" w:type="dxa"/>
            <w:vAlign w:val="center"/>
          </w:tcPr>
          <w:p w14:paraId="5AEA5809" w14:textId="722B0A2A" w:rsidR="00F52C44" w:rsidRPr="00EC6433" w:rsidRDefault="00F52C44" w:rsidP="00F52C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8" w:type="dxa"/>
            <w:vAlign w:val="center"/>
          </w:tcPr>
          <w:p w14:paraId="6B403B85" w14:textId="09B335FA" w:rsidR="00F52C44" w:rsidRPr="00EC6433" w:rsidRDefault="00F52C44" w:rsidP="00F52C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2C44" w:rsidRPr="00EC6433" w14:paraId="78E98BFC" w14:textId="77777777" w:rsidTr="0008503D">
        <w:trPr>
          <w:trHeight w:val="270"/>
        </w:trPr>
        <w:tc>
          <w:tcPr>
            <w:tcW w:w="15721" w:type="dxa"/>
            <w:gridSpan w:val="6"/>
            <w:shd w:val="clear" w:color="auto" w:fill="F7CAAC" w:themeFill="accent2" w:themeFillTint="66"/>
            <w:vAlign w:val="center"/>
          </w:tcPr>
          <w:p w14:paraId="7A9D2035" w14:textId="77777777" w:rsidR="00F52C44" w:rsidRPr="00EC6433" w:rsidRDefault="00F52C44" w:rsidP="00F52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433">
              <w:rPr>
                <w:rFonts w:ascii="Times New Roman" w:hAnsi="Times New Roman" w:cs="Times New Roman"/>
                <w:b/>
                <w:sz w:val="24"/>
                <w:szCs w:val="24"/>
              </w:rPr>
              <w:t>ÖĞLE ARASI</w:t>
            </w:r>
          </w:p>
        </w:tc>
      </w:tr>
      <w:tr w:rsidR="00F52C44" w:rsidRPr="00EC6433" w14:paraId="15DA14BA" w14:textId="77777777" w:rsidTr="0008503D">
        <w:trPr>
          <w:trHeight w:val="1153"/>
        </w:trPr>
        <w:tc>
          <w:tcPr>
            <w:tcW w:w="1404" w:type="dxa"/>
            <w:vAlign w:val="center"/>
          </w:tcPr>
          <w:p w14:paraId="32AC30C4" w14:textId="77777777" w:rsidR="00F52C44" w:rsidRPr="00EC6433" w:rsidRDefault="00F52C44" w:rsidP="00F52C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6433">
              <w:rPr>
                <w:rFonts w:ascii="Times New Roman" w:hAnsi="Times New Roman" w:cs="Times New Roman"/>
                <w:b/>
              </w:rPr>
              <w:t>13:30-14:15</w:t>
            </w:r>
          </w:p>
        </w:tc>
        <w:tc>
          <w:tcPr>
            <w:tcW w:w="1432" w:type="dxa"/>
            <w:vAlign w:val="center"/>
          </w:tcPr>
          <w:p w14:paraId="12D7B08A" w14:textId="77777777" w:rsidR="00F52C44" w:rsidRPr="00EC6433" w:rsidRDefault="00F52C44" w:rsidP="00F52C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14:paraId="0B3EDF19" w14:textId="77777777" w:rsidR="00F52C44" w:rsidRPr="00EC6433" w:rsidRDefault="00F52C44" w:rsidP="00F52C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6433">
              <w:rPr>
                <w:rFonts w:ascii="Times New Roman" w:hAnsi="Times New Roman" w:cs="Times New Roman"/>
                <w:b/>
                <w:bCs/>
              </w:rPr>
              <w:t xml:space="preserve">PHP0206 Meslek Etiği </w:t>
            </w:r>
          </w:p>
          <w:p w14:paraId="06016933" w14:textId="77777777" w:rsidR="00F52C44" w:rsidRDefault="00F52C44" w:rsidP="00F52C44">
            <w:pPr>
              <w:jc w:val="center"/>
              <w:rPr>
                <w:rFonts w:ascii="Times New Roman" w:hAnsi="Times New Roman" w:cs="Times New Roman"/>
              </w:rPr>
            </w:pPr>
            <w:r w:rsidRPr="00EC6433">
              <w:rPr>
                <w:rFonts w:ascii="Times New Roman" w:hAnsi="Times New Roman" w:cs="Times New Roman"/>
              </w:rPr>
              <w:t>(Dr. Öğr. Üyesi Bora TOPAL)</w:t>
            </w:r>
          </w:p>
          <w:p w14:paraId="779C4FBB" w14:textId="7F2D75F5" w:rsidR="00F52C44" w:rsidRPr="00EC6433" w:rsidRDefault="00F52C44" w:rsidP="00F52C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Pr="000053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KAT DERSLİK 2</w:t>
            </w:r>
          </w:p>
        </w:tc>
        <w:tc>
          <w:tcPr>
            <w:tcW w:w="3260" w:type="dxa"/>
            <w:vAlign w:val="center"/>
          </w:tcPr>
          <w:p w14:paraId="198794EE" w14:textId="77777777" w:rsidR="00F52C44" w:rsidRPr="00EC6433" w:rsidRDefault="00F52C44" w:rsidP="00F52C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6433">
              <w:rPr>
                <w:rFonts w:ascii="Times New Roman" w:hAnsi="Times New Roman" w:cs="Times New Roman"/>
                <w:b/>
                <w:bCs/>
              </w:rPr>
              <w:t>PHP0208 Telgraf ve Acele Posta Hizmetleri</w:t>
            </w:r>
          </w:p>
          <w:p w14:paraId="01692ADB" w14:textId="77777777" w:rsidR="00F52C44" w:rsidRDefault="00F52C44" w:rsidP="00F52C44">
            <w:pPr>
              <w:jc w:val="center"/>
              <w:rPr>
                <w:rFonts w:ascii="Times New Roman" w:hAnsi="Times New Roman" w:cs="Times New Roman"/>
              </w:rPr>
            </w:pPr>
            <w:r w:rsidRPr="00EC6433">
              <w:rPr>
                <w:rFonts w:ascii="Times New Roman" w:hAnsi="Times New Roman" w:cs="Times New Roman"/>
              </w:rPr>
              <w:t>(Öğr. Gör. Ali Aygün YÜRÜYEN)</w:t>
            </w:r>
          </w:p>
          <w:p w14:paraId="42ABC294" w14:textId="3A9DD678" w:rsidR="00F52C44" w:rsidRPr="00EC6433" w:rsidRDefault="00F52C44" w:rsidP="00F52C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Pr="000053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KAT DERSLİK 2</w:t>
            </w:r>
          </w:p>
        </w:tc>
        <w:tc>
          <w:tcPr>
            <w:tcW w:w="3267" w:type="dxa"/>
            <w:vAlign w:val="center"/>
          </w:tcPr>
          <w:p w14:paraId="04230766" w14:textId="77777777" w:rsidR="00F52C44" w:rsidRPr="00EC6433" w:rsidRDefault="00F52C44" w:rsidP="00F52C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6433">
              <w:rPr>
                <w:rFonts w:ascii="Times New Roman" w:hAnsi="Times New Roman" w:cs="Times New Roman"/>
                <w:b/>
                <w:bCs/>
              </w:rPr>
              <w:t>PHP0204 Kargo ve Kurye Hizmetleri</w:t>
            </w:r>
          </w:p>
          <w:p w14:paraId="4EDF7566" w14:textId="77777777" w:rsidR="00F52C44" w:rsidRDefault="00F52C44" w:rsidP="00F52C44">
            <w:pPr>
              <w:jc w:val="center"/>
              <w:rPr>
                <w:rFonts w:ascii="Times New Roman" w:hAnsi="Times New Roman" w:cs="Times New Roman"/>
              </w:rPr>
            </w:pPr>
            <w:r w:rsidRPr="00EC6433">
              <w:rPr>
                <w:rFonts w:ascii="Times New Roman" w:hAnsi="Times New Roman" w:cs="Times New Roman"/>
              </w:rPr>
              <w:t>(Öğr. Gör. Aysun Hazel ÖZAYDIN)</w:t>
            </w:r>
          </w:p>
          <w:p w14:paraId="6DA79D5F" w14:textId="77777777" w:rsidR="00F52C44" w:rsidRPr="00EC6433" w:rsidRDefault="00F52C44" w:rsidP="00F52C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Pr="000053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KAT DERSLİK 2</w:t>
            </w:r>
          </w:p>
          <w:p w14:paraId="5254752A" w14:textId="069102BF" w:rsidR="00F52C44" w:rsidRPr="00EC6433" w:rsidRDefault="00F52C44" w:rsidP="00F52C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8" w:type="dxa"/>
            <w:vAlign w:val="center"/>
          </w:tcPr>
          <w:p w14:paraId="34E441A6" w14:textId="77777777" w:rsidR="00F52C44" w:rsidRPr="00EC6433" w:rsidRDefault="00F52C44" w:rsidP="00F52C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6433">
              <w:rPr>
                <w:rFonts w:ascii="Times New Roman" w:hAnsi="Times New Roman" w:cs="Times New Roman"/>
                <w:b/>
                <w:bCs/>
              </w:rPr>
              <w:t>PHP0216 Davranış Yönetimi</w:t>
            </w:r>
          </w:p>
          <w:p w14:paraId="607DCC5F" w14:textId="77777777" w:rsidR="00F52C44" w:rsidRDefault="00F52C44" w:rsidP="00F52C44">
            <w:pPr>
              <w:jc w:val="center"/>
              <w:rPr>
                <w:rFonts w:ascii="Times New Roman" w:hAnsi="Times New Roman" w:cs="Times New Roman"/>
              </w:rPr>
            </w:pPr>
            <w:r w:rsidRPr="00EC6433">
              <w:rPr>
                <w:rFonts w:ascii="Times New Roman" w:hAnsi="Times New Roman" w:cs="Times New Roman"/>
              </w:rPr>
              <w:t>(Öğr. Gör. Burçak YAKIN)</w:t>
            </w:r>
          </w:p>
          <w:p w14:paraId="0D1FBE74" w14:textId="55163F3D" w:rsidR="00F52C44" w:rsidRPr="00EC6433" w:rsidRDefault="00F52C44" w:rsidP="00F52C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Pr="000053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KAT DERSLİK 2</w:t>
            </w:r>
          </w:p>
        </w:tc>
      </w:tr>
      <w:tr w:rsidR="00F52C44" w:rsidRPr="00EC6433" w14:paraId="16B80E72" w14:textId="77777777" w:rsidTr="0008503D">
        <w:trPr>
          <w:trHeight w:val="1115"/>
        </w:trPr>
        <w:tc>
          <w:tcPr>
            <w:tcW w:w="1404" w:type="dxa"/>
            <w:vAlign w:val="center"/>
          </w:tcPr>
          <w:p w14:paraId="6A59D9F7" w14:textId="77777777" w:rsidR="00F52C44" w:rsidRPr="00EC6433" w:rsidRDefault="00F52C44" w:rsidP="00F52C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6433">
              <w:rPr>
                <w:rFonts w:ascii="Times New Roman" w:hAnsi="Times New Roman" w:cs="Times New Roman"/>
                <w:b/>
              </w:rPr>
              <w:t>14:30-15:15</w:t>
            </w:r>
          </w:p>
        </w:tc>
        <w:tc>
          <w:tcPr>
            <w:tcW w:w="1432" w:type="dxa"/>
            <w:vAlign w:val="center"/>
          </w:tcPr>
          <w:p w14:paraId="140BD3FE" w14:textId="77777777" w:rsidR="00F52C44" w:rsidRPr="00EC6433" w:rsidRDefault="00F52C44" w:rsidP="00F52C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14:paraId="0E132D32" w14:textId="77777777" w:rsidR="00F52C44" w:rsidRPr="00EC6433" w:rsidRDefault="00F52C44" w:rsidP="00F52C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6433">
              <w:rPr>
                <w:rFonts w:ascii="Times New Roman" w:hAnsi="Times New Roman" w:cs="Times New Roman"/>
                <w:b/>
                <w:bCs/>
              </w:rPr>
              <w:t xml:space="preserve">PHP0206 Meslek Etiği </w:t>
            </w:r>
          </w:p>
          <w:p w14:paraId="10B98DF1" w14:textId="77777777" w:rsidR="00F52C44" w:rsidRDefault="00F52C44" w:rsidP="00F52C44">
            <w:pPr>
              <w:jc w:val="center"/>
              <w:rPr>
                <w:rFonts w:ascii="Times New Roman" w:hAnsi="Times New Roman" w:cs="Times New Roman"/>
              </w:rPr>
            </w:pPr>
            <w:r w:rsidRPr="00EC6433">
              <w:rPr>
                <w:rFonts w:ascii="Times New Roman" w:hAnsi="Times New Roman" w:cs="Times New Roman"/>
              </w:rPr>
              <w:t>(Dr. Öğr. Üyesi Bora TOPAL)</w:t>
            </w:r>
          </w:p>
          <w:p w14:paraId="24D06309" w14:textId="3987018F" w:rsidR="00F52C44" w:rsidRPr="00EC6433" w:rsidRDefault="00F52C44" w:rsidP="00F52C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Pr="000053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KAT DERSLİK 2</w:t>
            </w:r>
          </w:p>
        </w:tc>
        <w:tc>
          <w:tcPr>
            <w:tcW w:w="3260" w:type="dxa"/>
            <w:vAlign w:val="center"/>
          </w:tcPr>
          <w:p w14:paraId="4107B8E2" w14:textId="77777777" w:rsidR="00F52C44" w:rsidRPr="00EC6433" w:rsidRDefault="00F52C44" w:rsidP="00F52C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6433">
              <w:rPr>
                <w:rFonts w:ascii="Times New Roman" w:hAnsi="Times New Roman" w:cs="Times New Roman"/>
                <w:b/>
                <w:bCs/>
              </w:rPr>
              <w:t>PHP0208 Telgraf ve Acele Posta Hizmetleri</w:t>
            </w:r>
          </w:p>
          <w:p w14:paraId="604C7CC2" w14:textId="77777777" w:rsidR="00F52C44" w:rsidRDefault="00F52C44" w:rsidP="00F52C44">
            <w:pPr>
              <w:jc w:val="center"/>
              <w:rPr>
                <w:rFonts w:ascii="Times New Roman" w:hAnsi="Times New Roman" w:cs="Times New Roman"/>
              </w:rPr>
            </w:pPr>
            <w:r w:rsidRPr="00EC6433">
              <w:rPr>
                <w:rFonts w:ascii="Times New Roman" w:hAnsi="Times New Roman" w:cs="Times New Roman"/>
              </w:rPr>
              <w:t>(Öğr. Gör. Ali Aygün YÜRÜYEN)</w:t>
            </w:r>
          </w:p>
          <w:p w14:paraId="697406BD" w14:textId="715B0354" w:rsidR="00F52C44" w:rsidRPr="00EC6433" w:rsidRDefault="00F52C44" w:rsidP="00F52C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Pr="000053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KAT DERSLİK 2</w:t>
            </w:r>
          </w:p>
        </w:tc>
        <w:tc>
          <w:tcPr>
            <w:tcW w:w="3267" w:type="dxa"/>
            <w:vAlign w:val="center"/>
          </w:tcPr>
          <w:p w14:paraId="79615042" w14:textId="77777777" w:rsidR="00F52C44" w:rsidRPr="00EC6433" w:rsidRDefault="00F52C44" w:rsidP="00F52C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6433">
              <w:rPr>
                <w:rFonts w:ascii="Times New Roman" w:hAnsi="Times New Roman" w:cs="Times New Roman"/>
                <w:b/>
                <w:bCs/>
              </w:rPr>
              <w:t>PHP0204 Kargo ve Kurye Hizmetleri</w:t>
            </w:r>
          </w:p>
          <w:p w14:paraId="2550F54E" w14:textId="77777777" w:rsidR="00F52C44" w:rsidRDefault="00F52C44" w:rsidP="00F52C44">
            <w:pPr>
              <w:jc w:val="center"/>
              <w:rPr>
                <w:rFonts w:ascii="Times New Roman" w:hAnsi="Times New Roman" w:cs="Times New Roman"/>
              </w:rPr>
            </w:pPr>
            <w:r w:rsidRPr="00EC6433">
              <w:rPr>
                <w:rFonts w:ascii="Times New Roman" w:hAnsi="Times New Roman" w:cs="Times New Roman"/>
              </w:rPr>
              <w:t>(Öğr. Gör. Aysun Hazel ÖZAYDIN)</w:t>
            </w:r>
          </w:p>
          <w:p w14:paraId="233382E3" w14:textId="2DDF7898" w:rsidR="00F52C44" w:rsidRPr="00EC6433" w:rsidRDefault="00F52C44" w:rsidP="00F52C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Pr="000053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KAT DERSLİK 2</w:t>
            </w:r>
          </w:p>
        </w:tc>
        <w:tc>
          <w:tcPr>
            <w:tcW w:w="3098" w:type="dxa"/>
            <w:vAlign w:val="center"/>
          </w:tcPr>
          <w:p w14:paraId="73F3B179" w14:textId="77777777" w:rsidR="00F52C44" w:rsidRPr="00EC6433" w:rsidRDefault="00F52C44" w:rsidP="00F52C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6433">
              <w:rPr>
                <w:rFonts w:ascii="Times New Roman" w:hAnsi="Times New Roman" w:cs="Times New Roman"/>
                <w:b/>
                <w:bCs/>
              </w:rPr>
              <w:t>PHP0216 Davranış Yönetimi</w:t>
            </w:r>
          </w:p>
          <w:p w14:paraId="71E3ACBB" w14:textId="77777777" w:rsidR="00F52C44" w:rsidRDefault="00F52C44" w:rsidP="00F52C44">
            <w:pPr>
              <w:jc w:val="center"/>
              <w:rPr>
                <w:rFonts w:ascii="Times New Roman" w:hAnsi="Times New Roman" w:cs="Times New Roman"/>
              </w:rPr>
            </w:pPr>
            <w:r w:rsidRPr="00EC6433">
              <w:rPr>
                <w:rFonts w:ascii="Times New Roman" w:hAnsi="Times New Roman" w:cs="Times New Roman"/>
              </w:rPr>
              <w:t>(Öğr. Gör. Burçak YAKIN)</w:t>
            </w:r>
          </w:p>
          <w:p w14:paraId="0A310C78" w14:textId="46666A3C" w:rsidR="00F52C44" w:rsidRPr="00EC6433" w:rsidRDefault="00F52C44" w:rsidP="00F52C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Pr="000053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KAT DERSLİK 2</w:t>
            </w:r>
          </w:p>
        </w:tc>
      </w:tr>
      <w:tr w:rsidR="00F52C44" w:rsidRPr="00EC6433" w14:paraId="1F37E94C" w14:textId="77777777" w:rsidTr="0008503D">
        <w:trPr>
          <w:trHeight w:val="1088"/>
        </w:trPr>
        <w:tc>
          <w:tcPr>
            <w:tcW w:w="1404" w:type="dxa"/>
            <w:vAlign w:val="center"/>
          </w:tcPr>
          <w:p w14:paraId="2E0EDD65" w14:textId="77777777" w:rsidR="00F52C44" w:rsidRPr="00EC6433" w:rsidRDefault="00F52C44" w:rsidP="00F52C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6433">
              <w:rPr>
                <w:rFonts w:ascii="Times New Roman" w:hAnsi="Times New Roman" w:cs="Times New Roman"/>
                <w:b/>
              </w:rPr>
              <w:t>15:30-16:15</w:t>
            </w:r>
          </w:p>
        </w:tc>
        <w:tc>
          <w:tcPr>
            <w:tcW w:w="1432" w:type="dxa"/>
            <w:vAlign w:val="center"/>
          </w:tcPr>
          <w:p w14:paraId="0B502517" w14:textId="77777777" w:rsidR="00F52C44" w:rsidRPr="00EC6433" w:rsidRDefault="00F52C44" w:rsidP="00F52C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14:paraId="1CAB9C14" w14:textId="2466D9BA" w:rsidR="00F52C44" w:rsidRPr="00EC6433" w:rsidRDefault="00F52C44" w:rsidP="00F52C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14:paraId="2B731F7A" w14:textId="77777777" w:rsidR="00F52C44" w:rsidRPr="00EC6433" w:rsidRDefault="00F52C44" w:rsidP="00F52C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6433">
              <w:rPr>
                <w:rFonts w:ascii="Times New Roman" w:hAnsi="Times New Roman" w:cs="Times New Roman"/>
                <w:b/>
                <w:bCs/>
              </w:rPr>
              <w:t>PHP0208 Telgraf ve Acele Posta Hizmetleri</w:t>
            </w:r>
          </w:p>
          <w:p w14:paraId="7A8B4ADB" w14:textId="77777777" w:rsidR="00F52C44" w:rsidRDefault="00F52C44" w:rsidP="00F52C44">
            <w:pPr>
              <w:jc w:val="center"/>
              <w:rPr>
                <w:rFonts w:ascii="Times New Roman" w:hAnsi="Times New Roman" w:cs="Times New Roman"/>
              </w:rPr>
            </w:pPr>
            <w:r w:rsidRPr="00EC6433">
              <w:rPr>
                <w:rFonts w:ascii="Times New Roman" w:hAnsi="Times New Roman" w:cs="Times New Roman"/>
              </w:rPr>
              <w:t>(Öğr. Gör. Ali Aygün YÜRÜYEN)</w:t>
            </w:r>
          </w:p>
          <w:p w14:paraId="7E8F71FF" w14:textId="4CC3B4F6" w:rsidR="00F52C44" w:rsidRPr="00EC6433" w:rsidRDefault="00F52C44" w:rsidP="00F52C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Pr="000053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KAT DERSLİK 2</w:t>
            </w:r>
          </w:p>
        </w:tc>
        <w:tc>
          <w:tcPr>
            <w:tcW w:w="3267" w:type="dxa"/>
            <w:vAlign w:val="center"/>
          </w:tcPr>
          <w:p w14:paraId="71222F17" w14:textId="77777777" w:rsidR="00F52C44" w:rsidRPr="00EC6433" w:rsidRDefault="00F52C44" w:rsidP="00F52C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6433">
              <w:rPr>
                <w:rFonts w:ascii="Times New Roman" w:hAnsi="Times New Roman" w:cs="Times New Roman"/>
                <w:b/>
                <w:bCs/>
              </w:rPr>
              <w:t>PHP0204 Kargo ve Kurye Hizmetleri</w:t>
            </w:r>
          </w:p>
          <w:p w14:paraId="47757752" w14:textId="77777777" w:rsidR="00F52C44" w:rsidRDefault="00F52C44" w:rsidP="00F52C44">
            <w:pPr>
              <w:jc w:val="center"/>
              <w:rPr>
                <w:rFonts w:ascii="Times New Roman" w:hAnsi="Times New Roman" w:cs="Times New Roman"/>
              </w:rPr>
            </w:pPr>
            <w:r w:rsidRPr="00EC6433">
              <w:rPr>
                <w:rFonts w:ascii="Times New Roman" w:hAnsi="Times New Roman" w:cs="Times New Roman"/>
              </w:rPr>
              <w:t>(Öğr. Gör. Aysun Hazel ÖZAYDIN)</w:t>
            </w:r>
          </w:p>
          <w:p w14:paraId="60152F75" w14:textId="006F6946" w:rsidR="00F52C44" w:rsidRPr="00EC6433" w:rsidRDefault="00F52C44" w:rsidP="00F52C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Pr="000053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KAT DERSLİK 2</w:t>
            </w:r>
          </w:p>
        </w:tc>
        <w:tc>
          <w:tcPr>
            <w:tcW w:w="3098" w:type="dxa"/>
            <w:vAlign w:val="center"/>
          </w:tcPr>
          <w:p w14:paraId="27CA8408" w14:textId="77777777" w:rsidR="00F52C44" w:rsidRPr="00EC6433" w:rsidRDefault="00F52C44" w:rsidP="00F52C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2C44" w:rsidRPr="00EC6433" w14:paraId="6218C124" w14:textId="77777777" w:rsidTr="0008503D">
        <w:trPr>
          <w:trHeight w:val="1089"/>
        </w:trPr>
        <w:tc>
          <w:tcPr>
            <w:tcW w:w="1404" w:type="dxa"/>
            <w:vAlign w:val="center"/>
          </w:tcPr>
          <w:p w14:paraId="3EFDB98A" w14:textId="77777777" w:rsidR="00F52C44" w:rsidRPr="00EC6433" w:rsidRDefault="00F52C44" w:rsidP="00F52C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6433">
              <w:rPr>
                <w:rFonts w:ascii="Times New Roman" w:hAnsi="Times New Roman" w:cs="Times New Roman"/>
                <w:b/>
              </w:rPr>
              <w:lastRenderedPageBreak/>
              <w:t>16:30-17:15</w:t>
            </w:r>
          </w:p>
        </w:tc>
        <w:tc>
          <w:tcPr>
            <w:tcW w:w="1432" w:type="dxa"/>
            <w:vAlign w:val="center"/>
          </w:tcPr>
          <w:p w14:paraId="26C3AE10" w14:textId="77777777" w:rsidR="00F52C44" w:rsidRPr="00EC6433" w:rsidRDefault="00F52C44" w:rsidP="00F52C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14:paraId="3BF967DE" w14:textId="0B53AED5" w:rsidR="00F52C44" w:rsidRPr="00EC6433" w:rsidRDefault="00F52C44" w:rsidP="00F52C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14:paraId="6A127122" w14:textId="77777777" w:rsidR="00F52C44" w:rsidRPr="00EC6433" w:rsidRDefault="00F52C44" w:rsidP="00F52C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  <w:vAlign w:val="center"/>
          </w:tcPr>
          <w:p w14:paraId="608B1C1C" w14:textId="77777777" w:rsidR="00F52C44" w:rsidRPr="00EC6433" w:rsidRDefault="00F52C44" w:rsidP="00F52C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8" w:type="dxa"/>
            <w:vAlign w:val="center"/>
          </w:tcPr>
          <w:p w14:paraId="53C25A8D" w14:textId="77777777" w:rsidR="00F52C44" w:rsidRPr="00EC6433" w:rsidRDefault="00F52C44" w:rsidP="00F52C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81224AB" w14:textId="77777777" w:rsidR="00FC5C8C" w:rsidRPr="00EC6433" w:rsidRDefault="00FC5C8C" w:rsidP="007E698E">
      <w:pPr>
        <w:rPr>
          <w:rFonts w:ascii="Times New Roman" w:hAnsi="Times New Roman" w:cs="Times New Roman"/>
        </w:rPr>
      </w:pPr>
    </w:p>
    <w:sectPr w:rsidR="00FC5C8C" w:rsidRPr="00EC6433" w:rsidSect="00287C2D">
      <w:pgSz w:w="16838" w:h="11906" w:orient="landscape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7C1"/>
    <w:rsid w:val="00055BCF"/>
    <w:rsid w:val="0008503D"/>
    <w:rsid w:val="00136BED"/>
    <w:rsid w:val="00242655"/>
    <w:rsid w:val="00287C2D"/>
    <w:rsid w:val="00335636"/>
    <w:rsid w:val="00424FCE"/>
    <w:rsid w:val="004955E4"/>
    <w:rsid w:val="004D420C"/>
    <w:rsid w:val="006221F9"/>
    <w:rsid w:val="006D6647"/>
    <w:rsid w:val="006E4F7E"/>
    <w:rsid w:val="00712707"/>
    <w:rsid w:val="00760B42"/>
    <w:rsid w:val="0078722E"/>
    <w:rsid w:val="007C4D1A"/>
    <w:rsid w:val="007E698E"/>
    <w:rsid w:val="007F17C1"/>
    <w:rsid w:val="00845754"/>
    <w:rsid w:val="008C0EE4"/>
    <w:rsid w:val="00914086"/>
    <w:rsid w:val="009E65D8"/>
    <w:rsid w:val="00A51BE3"/>
    <w:rsid w:val="00A56100"/>
    <w:rsid w:val="00A73F7D"/>
    <w:rsid w:val="00B16F2A"/>
    <w:rsid w:val="00C0027D"/>
    <w:rsid w:val="00D3712F"/>
    <w:rsid w:val="00D401DE"/>
    <w:rsid w:val="00D610C2"/>
    <w:rsid w:val="00E446E0"/>
    <w:rsid w:val="00EB56BC"/>
    <w:rsid w:val="00EC6433"/>
    <w:rsid w:val="00F47727"/>
    <w:rsid w:val="00F52C44"/>
    <w:rsid w:val="00FC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8890E"/>
  <w15:chartTrackingRefBased/>
  <w15:docId w15:val="{F77FFDC4-4AD8-48CF-81AF-D44229A41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75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45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Gole</dc:creator>
  <cp:keywords/>
  <dc:description/>
  <cp:lastModifiedBy>ali aygün</cp:lastModifiedBy>
  <cp:revision>16</cp:revision>
  <cp:lastPrinted>2023-02-23T10:42:00Z</cp:lastPrinted>
  <dcterms:created xsi:type="dcterms:W3CDTF">2025-01-05T19:30:00Z</dcterms:created>
  <dcterms:modified xsi:type="dcterms:W3CDTF">2025-02-10T18:14:00Z</dcterms:modified>
</cp:coreProperties>
</file>